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"/>
        <w:gridCol w:w="778"/>
        <w:gridCol w:w="776"/>
        <w:gridCol w:w="388"/>
        <w:gridCol w:w="388"/>
        <w:gridCol w:w="389"/>
        <w:gridCol w:w="388"/>
        <w:gridCol w:w="778"/>
        <w:gridCol w:w="390"/>
        <w:gridCol w:w="156"/>
        <w:gridCol w:w="234"/>
        <w:gridCol w:w="390"/>
        <w:gridCol w:w="390"/>
        <w:gridCol w:w="390"/>
        <w:gridCol w:w="390"/>
        <w:gridCol w:w="390"/>
        <w:gridCol w:w="390"/>
        <w:gridCol w:w="1950"/>
      </w:tblGrid>
      <w:tr w:rsidR="003D050F" w:rsidRPr="003F393C" w14:paraId="6A8C98D8" w14:textId="77777777" w:rsidTr="004705E9">
        <w:tc>
          <w:tcPr>
            <w:tcW w:w="9344" w:type="dxa"/>
            <w:gridSpan w:val="18"/>
          </w:tcPr>
          <w:p w14:paraId="6DAB9554" w14:textId="3820B645" w:rsidR="003D050F" w:rsidRPr="003F393C" w:rsidRDefault="003D050F" w:rsidP="0085135F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3F393C">
              <w:rPr>
                <w:rFonts w:cs="ArialMT"/>
                <w:b/>
                <w:sz w:val="24"/>
                <w:szCs w:val="24"/>
              </w:rPr>
              <w:t>Hiermit erkläre ich meinen Beitritt zum „Bayerischen Schul</w:t>
            </w:r>
            <w:r w:rsidR="0085135F">
              <w:rPr>
                <w:rFonts w:cs="ArialMT"/>
                <w:b/>
                <w:sz w:val="24"/>
                <w:szCs w:val="24"/>
              </w:rPr>
              <w:t>aufsichts</w:t>
            </w:r>
            <w:r w:rsidRPr="003F393C">
              <w:rPr>
                <w:rFonts w:cs="ArialMT"/>
                <w:b/>
                <w:sz w:val="24"/>
                <w:szCs w:val="24"/>
              </w:rPr>
              <w:t>verband e.V.“</w:t>
            </w:r>
            <w:r w:rsidR="00D45445" w:rsidRPr="003F393C">
              <w:rPr>
                <w:rFonts w:cs="ArialMT"/>
                <w:b/>
                <w:sz w:val="24"/>
                <w:szCs w:val="24"/>
              </w:rPr>
              <w:t xml:space="preserve"> (BSV)</w:t>
            </w:r>
          </w:p>
        </w:tc>
      </w:tr>
      <w:tr w:rsidR="00937EA7" w14:paraId="71AA5443" w14:textId="77777777" w:rsidTr="00C354C0"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ED094E0" w14:textId="77777777" w:rsidR="00937EA7" w:rsidRDefault="00937EA7" w:rsidP="00CB0030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Regierungsbezirk:</w:t>
            </w:r>
            <w:r w:rsidR="00B1453B">
              <w:rPr>
                <w:rFonts w:cs="ArialMT"/>
                <w:sz w:val="24"/>
                <w:szCs w:val="24"/>
              </w:rPr>
              <w:fldChar w:fldCharType="begin"/>
            </w:r>
            <w:r w:rsidR="00B1453B">
              <w:rPr>
                <w:rFonts w:cs="ArialMT"/>
                <w:sz w:val="24"/>
                <w:szCs w:val="24"/>
              </w:rPr>
              <w:instrText xml:space="preserve"> REF  Regierungsbezirk </w:instrText>
            </w:r>
            <w:r w:rsidR="00DD4389">
              <w:rPr>
                <w:rFonts w:cs="ArialMT"/>
                <w:sz w:val="24"/>
                <w:szCs w:val="24"/>
              </w:rPr>
              <w:instrText xml:space="preserve"> \* MERGEFORMAT </w:instrText>
            </w:r>
            <w:r w:rsidR="00B1453B">
              <w:rPr>
                <w:rFonts w:cs="ArialMT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cs="ArialMT"/>
              <w:sz w:val="24"/>
              <w:szCs w:val="24"/>
            </w:rPr>
            <w:alias w:val="Regierungsbezirk"/>
            <w:tag w:val="Regierungsbezirk"/>
            <w:id w:val="586729441"/>
            <w:lock w:val="sdtLocked"/>
            <w:placeholder>
              <w:docPart w:val="2791289AD48845EEA7734B2B6650B465"/>
            </w:placeholder>
            <w:showingPlcHdr/>
            <w:dropDownList>
              <w:listItem w:displayText="Regierungsbezirk..." w:value=""/>
              <w:listItem w:displayText="Oberfranken" w:value="Oberfranken"/>
              <w:listItem w:displayText="Unterfranken" w:value="Unterfranken"/>
              <w:listItem w:displayText="Mittelfranken" w:value="Mittelfranken"/>
              <w:listItem w:displayText="Oberpfalz" w:value="Oberpfalz"/>
              <w:listItem w:displayText="Oberbayern" w:value="Oberbayern"/>
              <w:listItem w:displayText="Niederbayern" w:value="Niederbayern"/>
              <w:listItem w:displayText="Schwaben" w:value="Schwaben"/>
            </w:dropDownList>
          </w:sdtPr>
          <w:sdtEndPr/>
          <w:sdtContent>
            <w:tc>
              <w:tcPr>
                <w:tcW w:w="4281" w:type="dxa"/>
                <w:gridSpan w:val="11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EC1943" w14:textId="77777777" w:rsidR="00937EA7" w:rsidRDefault="00D74FBC" w:rsidP="003F393C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 w:rsidRPr="003F393C"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>Regierungsbezirk..</w:t>
                </w:r>
                <w:r w:rsidRPr="003F393C">
                  <w:rPr>
                    <w:rStyle w:val="Platzhaltertext"/>
                    <w:color w:val="AEAAAA" w:themeColor="background2" w:themeShade="BF"/>
                  </w:rPr>
                  <w:t>.</w:t>
                </w:r>
              </w:p>
            </w:tc>
          </w:sdtContent>
        </w:sdt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691E88C" w14:textId="77777777" w:rsidR="00937EA7" w:rsidRDefault="00937EA7" w:rsidP="005B4CDD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Beitritt ab</w:t>
            </w:r>
          </w:p>
        </w:tc>
        <w:sdt>
          <w:sdtPr>
            <w:rPr>
              <w:rFonts w:cs="ArialMT"/>
              <w:sz w:val="24"/>
              <w:szCs w:val="24"/>
            </w:rPr>
            <w:id w:val="-2040740851"/>
            <w:lock w:val="sdtLocked"/>
            <w:placeholder>
              <w:docPart w:val="FA5D323D512C40D18FEFDE8DB1DB33CF"/>
            </w:placeholder>
            <w:showingPlcHdr/>
            <w:date w:fullDate="2015-11-2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930818" w14:textId="77777777" w:rsidR="00937EA7" w:rsidRDefault="00D74FBC" w:rsidP="00D74FBC">
                <w:pPr>
                  <w:autoSpaceDE w:val="0"/>
                  <w:autoSpaceDN w:val="0"/>
                  <w:adjustRightInd w:val="0"/>
                  <w:jc w:val="center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Beitrittsdatum…</w:t>
                </w:r>
                <w:r w:rsidRPr="000863DA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937EA7" w14:paraId="53CF7BA8" w14:textId="77777777" w:rsidTr="00C354C0"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E6F7C7C" w14:textId="77777777" w:rsidR="00937EA7" w:rsidRDefault="00937EA7" w:rsidP="00CB0030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Amtsbezeichnung:</w:t>
            </w:r>
          </w:p>
        </w:tc>
        <w:tc>
          <w:tcPr>
            <w:tcW w:w="428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B7D" w14:textId="77777777" w:rsidR="00937EA7" w:rsidRDefault="00557E80" w:rsidP="00406B5F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sdt>
              <w:sdtPr>
                <w:rPr>
                  <w:rFonts w:cs="ArialMT"/>
                  <w:sz w:val="24"/>
                  <w:szCs w:val="24"/>
                </w:rPr>
                <w:alias w:val="Amtsbezeichnung"/>
                <w:tag w:val="Amtsbezeichnung"/>
                <w:id w:val="1078950598"/>
                <w:lock w:val="sdtLocked"/>
                <w:placeholder>
                  <w:docPart w:val="99DE7ECE926A4149976B3259925F7FDA"/>
                </w:placeholder>
                <w:showingPlcHdr/>
                <w:text/>
              </w:sdtPr>
              <w:sdtEndPr/>
              <w:sdtContent>
                <w:r w:rsidR="00406B5F" w:rsidRPr="003F393C"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>Amtsbezeichnung</w:t>
                </w:r>
              </w:sdtContent>
            </w:sdt>
            <w:r w:rsidR="003F393C">
              <w:rPr>
                <w:rFonts w:cs="ArialMT"/>
                <w:sz w:val="24"/>
                <w:szCs w:val="24"/>
              </w:rPr>
              <w:t xml:space="preserve"> </w:t>
            </w:r>
            <w:r w:rsidR="00ED625A">
              <w:rPr>
                <w:rFonts w:cs="ArialMT"/>
                <w:sz w:val="24"/>
                <w:szCs w:val="24"/>
              </w:rPr>
              <w:fldChar w:fldCharType="begin"/>
            </w:r>
            <w:r w:rsidR="00ED625A">
              <w:rPr>
                <w:rFonts w:cs="ArialMT"/>
                <w:sz w:val="24"/>
                <w:szCs w:val="24"/>
              </w:rPr>
              <w:instrText xml:space="preserve"> AUTOTEXT  " Einfaches Textfeld"  \* MERGEFORMAT </w:instrText>
            </w:r>
            <w:r w:rsidR="00ED625A">
              <w:rPr>
                <w:rFonts w:cs="ArialMT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819271A" w14:textId="77777777" w:rsidR="00937EA7" w:rsidRDefault="00937EA7" w:rsidP="005B4CDD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seit</w:t>
            </w:r>
          </w:p>
        </w:tc>
        <w:sdt>
          <w:sdtPr>
            <w:rPr>
              <w:rFonts w:cs="ArialMT"/>
              <w:sz w:val="24"/>
              <w:szCs w:val="24"/>
            </w:rPr>
            <w:alias w:val="Ernennungsdatum"/>
            <w:tag w:val="Ernennungsdatum"/>
            <w:id w:val="-461959623"/>
            <w:lock w:val="sdtLocked"/>
            <w:placeholder>
              <w:docPart w:val="D937BF5C46BA4EF2AA2396B11B3AA38E"/>
            </w:placeholder>
            <w:showingPlcHdr/>
            <w:date w:fullDate="2015-08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FDEF3B" w14:textId="77777777" w:rsidR="00937EA7" w:rsidRDefault="00406B5F" w:rsidP="00DD4389">
                <w:pPr>
                  <w:autoSpaceDE w:val="0"/>
                  <w:autoSpaceDN w:val="0"/>
                  <w:adjustRightInd w:val="0"/>
                  <w:jc w:val="center"/>
                  <w:rPr>
                    <w:rFonts w:cs="ArialMT"/>
                    <w:sz w:val="24"/>
                    <w:szCs w:val="24"/>
                  </w:rPr>
                </w:pPr>
                <w:r w:rsidRPr="00FD5F38"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>Ernennung am …</w:t>
                </w:r>
              </w:p>
            </w:tc>
          </w:sdtContent>
        </w:sdt>
      </w:tr>
      <w:tr w:rsidR="005B4CDD" w:rsidRPr="0003198D" w14:paraId="5D038468" w14:textId="77777777" w:rsidTr="005B4CDD">
        <w:tc>
          <w:tcPr>
            <w:tcW w:w="934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C7B1F9" w14:textId="77777777" w:rsidR="005B4CDD" w:rsidRPr="0003198D" w:rsidRDefault="005B4CDD" w:rsidP="004705E9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24"/>
              </w:rPr>
            </w:pPr>
          </w:p>
        </w:tc>
      </w:tr>
      <w:tr w:rsidR="008325A1" w:rsidRPr="005B4CDD" w14:paraId="64BCF2FE" w14:textId="77777777" w:rsidTr="005B4CDD"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6AFB79A6" w14:textId="77777777" w:rsidR="008325A1" w:rsidRPr="005B4CDD" w:rsidRDefault="008325A1" w:rsidP="004705E9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Titel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4C76B669" w14:textId="77777777" w:rsidR="008325A1" w:rsidRPr="005B4CDD" w:rsidRDefault="008325A1" w:rsidP="004705E9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Name</w:t>
            </w:r>
          </w:p>
        </w:tc>
        <w:tc>
          <w:tcPr>
            <w:tcW w:w="3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0140C393" w14:textId="77777777" w:rsidR="008325A1" w:rsidRPr="005B4CDD" w:rsidRDefault="008325A1" w:rsidP="004705E9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Vorname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C9B8152" w14:textId="77777777" w:rsidR="008325A1" w:rsidRPr="005B4CDD" w:rsidRDefault="008325A1" w:rsidP="004705E9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Geburtsdatum</w:t>
            </w:r>
          </w:p>
        </w:tc>
      </w:tr>
      <w:tr w:rsidR="008325A1" w14:paraId="7A51301F" w14:textId="77777777" w:rsidTr="005B4CDD">
        <w:sdt>
          <w:sdtPr>
            <w:rPr>
              <w:rFonts w:cs="ArialMT"/>
              <w:sz w:val="24"/>
              <w:szCs w:val="24"/>
            </w:rPr>
            <w:alias w:val="Titel"/>
            <w:tag w:val="(Dr., Dipl.-Päd., M.A....)"/>
            <w:id w:val="-1810633140"/>
            <w:lock w:val="sdtLocked"/>
            <w:placeholder>
              <w:docPart w:val="32F3900B585A4AB4824F9E71A85FA2FE"/>
            </w:placeholder>
            <w:showingPlcHdr/>
            <w:text/>
          </w:sdtPr>
          <w:sdtEndPr/>
          <w:sdtContent>
            <w:tc>
              <w:tcPr>
                <w:tcW w:w="11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C2D533" w14:textId="6815077D" w:rsidR="008325A1" w:rsidRDefault="0085135F" w:rsidP="0085135F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 w:rsidRPr="003F393C"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 xml:space="preserve">Dr., </w:t>
                </w:r>
                <w:r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>…</w:t>
                </w:r>
              </w:p>
            </w:tc>
          </w:sdtContent>
        </w:sdt>
        <w:sdt>
          <w:sdtPr>
            <w:rPr>
              <w:rFonts w:cs="ArialMT"/>
              <w:sz w:val="24"/>
              <w:szCs w:val="24"/>
            </w:rPr>
            <w:alias w:val="Nachname"/>
            <w:tag w:val="Nachname"/>
            <w:id w:val="689955284"/>
            <w:lock w:val="sdtLocked"/>
            <w:placeholder>
              <w:docPart w:val="634B9A3F11CC42848760B55E36BCB45F"/>
            </w:placeholder>
            <w:showingPlcHdr/>
            <w:text/>
          </w:sdtPr>
          <w:sdtEndPr/>
          <w:sdtContent>
            <w:tc>
              <w:tcPr>
                <w:tcW w:w="310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79DC4C" w14:textId="77777777" w:rsidR="008325A1" w:rsidRDefault="00406B5F" w:rsidP="00406B5F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 w:rsidRPr="003F393C"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>Nachname</w:t>
                </w:r>
              </w:p>
            </w:tc>
          </w:sdtContent>
        </w:sdt>
        <w:sdt>
          <w:sdtPr>
            <w:rPr>
              <w:rFonts w:cs="ArialMT"/>
              <w:sz w:val="24"/>
              <w:szCs w:val="24"/>
            </w:rPr>
            <w:alias w:val="Vorname"/>
            <w:tag w:val="Vorname"/>
            <w:id w:val="-653980294"/>
            <w:lock w:val="sdtLocked"/>
            <w:placeholder>
              <w:docPart w:val="7E5572B7D9134AD6BAC60162D1C6E7E5"/>
            </w:placeholder>
            <w:showingPlcHdr/>
            <w:text/>
          </w:sdtPr>
          <w:sdtEndPr/>
          <w:sdtContent>
            <w:tc>
              <w:tcPr>
                <w:tcW w:w="312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05101F" w14:textId="77777777" w:rsidR="008325A1" w:rsidRDefault="00406B5F" w:rsidP="00406B5F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 w:rsidRPr="003F393C"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>Vorname</w:t>
                </w:r>
              </w:p>
            </w:tc>
          </w:sdtContent>
        </w:sdt>
        <w:sdt>
          <w:sdtPr>
            <w:rPr>
              <w:rFonts w:cs="ArialMT"/>
              <w:sz w:val="24"/>
              <w:szCs w:val="24"/>
            </w:rPr>
            <w:alias w:val="Geburtsdatum"/>
            <w:tag w:val="Geburtsdatum"/>
            <w:id w:val="1532840036"/>
            <w:lock w:val="sdtLocked"/>
            <w:placeholder>
              <w:docPart w:val="6A3CF6523848455B9E3849E0FB00D3BC"/>
            </w:placeholder>
            <w:showingPlcHdr/>
            <w:date w:fullDate="1967-04-0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485E2A" w14:textId="77777777" w:rsidR="008325A1" w:rsidRDefault="00406B5F" w:rsidP="00DD4389">
                <w:pPr>
                  <w:autoSpaceDE w:val="0"/>
                  <w:autoSpaceDN w:val="0"/>
                  <w:adjustRightInd w:val="0"/>
                  <w:jc w:val="center"/>
                  <w:rPr>
                    <w:rFonts w:cs="ArialMT"/>
                    <w:sz w:val="24"/>
                    <w:szCs w:val="24"/>
                  </w:rPr>
                </w:pPr>
                <w:r w:rsidRPr="00FD5F38"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>Geburtsdatum</w:t>
                </w:r>
                <w:r>
                  <w:rPr>
                    <w:rFonts w:cs="ArialMT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5B4CDD" w:rsidRPr="0003198D" w14:paraId="55BC1003" w14:textId="77777777" w:rsidTr="005B4CDD">
        <w:tc>
          <w:tcPr>
            <w:tcW w:w="934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AFFE50" w14:textId="77777777" w:rsidR="005B4CDD" w:rsidRPr="0003198D" w:rsidRDefault="005B4CDD" w:rsidP="004705E9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</w:tr>
      <w:tr w:rsidR="008325A1" w14:paraId="03E7A40E" w14:textId="77777777" w:rsidTr="00C354C0">
        <w:tc>
          <w:tcPr>
            <w:tcW w:w="93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BF31D6" w14:textId="77777777" w:rsidR="008325A1" w:rsidRPr="00C354C0" w:rsidRDefault="008325A1" w:rsidP="004705E9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C354C0">
              <w:rPr>
                <w:rFonts w:cs="ArialMT"/>
                <w:b/>
                <w:sz w:val="24"/>
                <w:szCs w:val="24"/>
              </w:rPr>
              <w:t>Privatanschrift</w:t>
            </w:r>
          </w:p>
        </w:tc>
      </w:tr>
      <w:tr w:rsidR="008325A1" w:rsidRPr="005B4CDD" w14:paraId="48BF703D" w14:textId="77777777" w:rsidTr="005B4CDD">
        <w:tc>
          <w:tcPr>
            <w:tcW w:w="4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688D613C" w14:textId="77777777" w:rsidR="008325A1" w:rsidRPr="005B4CDD" w:rsidRDefault="008325A1" w:rsidP="004705E9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Straße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12D824D3" w14:textId="77777777" w:rsidR="008325A1" w:rsidRPr="005B4CDD" w:rsidRDefault="008325A1" w:rsidP="00DD4389">
            <w:pPr>
              <w:autoSpaceDE w:val="0"/>
              <w:autoSpaceDN w:val="0"/>
              <w:adjustRightInd w:val="0"/>
              <w:jc w:val="center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PLZ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090966F5" w14:textId="77777777" w:rsidR="008325A1" w:rsidRPr="005B4CDD" w:rsidRDefault="008325A1" w:rsidP="004705E9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Ort</w:t>
            </w:r>
          </w:p>
        </w:tc>
      </w:tr>
      <w:tr w:rsidR="008325A1" w14:paraId="09E57D67" w14:textId="77777777" w:rsidTr="005B4CDD">
        <w:sdt>
          <w:sdtPr>
            <w:rPr>
              <w:rFonts w:cs="ArialMT"/>
              <w:sz w:val="24"/>
              <w:szCs w:val="24"/>
            </w:rPr>
            <w:id w:val="282473447"/>
            <w:lock w:val="sdtLocked"/>
            <w:placeholder>
              <w:docPart w:val="6EA4091B56F5411C98FEC7E4E77EC6A1"/>
            </w:placeholder>
            <w:showingPlcHdr/>
            <w:text/>
          </w:sdtPr>
          <w:sdtEndPr/>
          <w:sdtContent>
            <w:tc>
              <w:tcPr>
                <w:tcW w:w="427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1A694" w14:textId="77777777" w:rsidR="008325A1" w:rsidRDefault="00406B5F" w:rsidP="00406B5F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 w:rsidRPr="00AC23C6"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>Straße</w:t>
                </w:r>
              </w:p>
            </w:tc>
          </w:sdtContent>
        </w:sdt>
        <w:sdt>
          <w:sdtPr>
            <w:rPr>
              <w:rFonts w:cs="ArialMT"/>
              <w:sz w:val="24"/>
              <w:szCs w:val="24"/>
            </w:rPr>
            <w:id w:val="1688097561"/>
            <w:lock w:val="sdtLocked"/>
            <w:placeholder>
              <w:docPart w:val="1DE44E4041BE49ECA7641D328201E2F1"/>
            </w:placeholder>
            <w:showingPlcHdr/>
            <w:text/>
          </w:sdtPr>
          <w:sdtEndPr/>
          <w:sdtContent>
            <w:tc>
              <w:tcPr>
                <w:tcW w:w="117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A0747A" w14:textId="77777777" w:rsidR="008325A1" w:rsidRDefault="00406B5F" w:rsidP="00DD4389">
                <w:pPr>
                  <w:autoSpaceDE w:val="0"/>
                  <w:autoSpaceDN w:val="0"/>
                  <w:adjustRightInd w:val="0"/>
                  <w:jc w:val="center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PLZ</w:t>
                </w:r>
              </w:p>
            </w:tc>
          </w:sdtContent>
        </w:sdt>
        <w:sdt>
          <w:sdtPr>
            <w:rPr>
              <w:rFonts w:cs="ArialMT"/>
              <w:sz w:val="24"/>
              <w:szCs w:val="24"/>
            </w:rPr>
            <w:id w:val="1253788930"/>
            <w:lock w:val="sdtLocked"/>
            <w:placeholder>
              <w:docPart w:val="607EE728BCA14E59A8608F65BBFFA843"/>
            </w:placeholder>
            <w:showingPlcHdr/>
            <w:text/>
          </w:sdtPr>
          <w:sdtEndPr/>
          <w:sdtContent>
            <w:tc>
              <w:tcPr>
                <w:tcW w:w="390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A137C5" w14:textId="77777777" w:rsidR="008325A1" w:rsidRDefault="00406B5F" w:rsidP="00406B5F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Ort</w:t>
                </w:r>
              </w:p>
            </w:tc>
          </w:sdtContent>
        </w:sdt>
      </w:tr>
      <w:tr w:rsidR="003D050F" w:rsidRPr="005B4CDD" w14:paraId="7AC4621A" w14:textId="77777777" w:rsidTr="005B4CDD"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44087D35" w14:textId="77777777" w:rsidR="003D050F" w:rsidRPr="005B4CDD" w:rsidRDefault="003D050F" w:rsidP="004705E9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Telefon</w:t>
            </w:r>
            <w:r w:rsidR="0003198D">
              <w:rPr>
                <w:rFonts w:cs="ArialMT"/>
                <w:szCs w:val="24"/>
              </w:rPr>
              <w:t xml:space="preserve"> (privat)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14B83B37" w14:textId="77777777" w:rsidR="003D050F" w:rsidRPr="005B4CDD" w:rsidRDefault="003D050F" w:rsidP="004705E9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E-Mail (privat)</w:t>
            </w:r>
          </w:p>
        </w:tc>
      </w:tr>
      <w:tr w:rsidR="003D050F" w14:paraId="6C5C6A58" w14:textId="77777777" w:rsidTr="005B4CDD">
        <w:sdt>
          <w:sdtPr>
            <w:rPr>
              <w:rFonts w:cs="ArialMT"/>
              <w:sz w:val="24"/>
              <w:szCs w:val="24"/>
            </w:rPr>
            <w:id w:val="-1797753449"/>
            <w:lock w:val="sdtLocked"/>
            <w:placeholder>
              <w:docPart w:val="88B2AAED2C2D4029ABA5A17941603FB4"/>
            </w:placeholder>
            <w:showingPlcHdr/>
            <w:text/>
          </w:sdtPr>
          <w:sdtEndPr/>
          <w:sdtContent>
            <w:tc>
              <w:tcPr>
                <w:tcW w:w="310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F47754" w14:textId="77777777" w:rsidR="003D050F" w:rsidRDefault="00406B5F" w:rsidP="00406B5F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  <w:sdt>
          <w:sdtPr>
            <w:rPr>
              <w:rFonts w:cs="ArialMT"/>
              <w:sz w:val="24"/>
              <w:szCs w:val="24"/>
            </w:rPr>
            <w:id w:val="1891458273"/>
            <w:lock w:val="sdtLocked"/>
            <w:placeholder>
              <w:docPart w:val="32FAC40C1751498B8B1006E3453EB19C"/>
            </w:placeholder>
            <w:showingPlcHdr/>
            <w:text/>
          </w:sdtPr>
          <w:sdtEndPr/>
          <w:sdtContent>
            <w:tc>
              <w:tcPr>
                <w:tcW w:w="623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92C354" w14:textId="77777777" w:rsidR="003D050F" w:rsidRDefault="00406B5F" w:rsidP="00DE7788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E-Mail (privat)</w:t>
                </w:r>
              </w:p>
            </w:tc>
          </w:sdtContent>
        </w:sdt>
      </w:tr>
      <w:tr w:rsidR="005B4CDD" w:rsidRPr="0003198D" w14:paraId="3954AD14" w14:textId="77777777" w:rsidTr="004705E9">
        <w:tc>
          <w:tcPr>
            <w:tcW w:w="934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68A37D" w14:textId="77777777" w:rsidR="005B4CDD" w:rsidRPr="0003198D" w:rsidRDefault="005B4CDD" w:rsidP="004705E9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</w:tr>
      <w:tr w:rsidR="00A800F9" w14:paraId="3124E480" w14:textId="77777777" w:rsidTr="005848B4"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80BABA" w14:textId="77777777" w:rsidR="00A800F9" w:rsidRPr="00C354C0" w:rsidRDefault="00A800F9" w:rsidP="005848B4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31366B">
              <w:rPr>
                <w:rFonts w:cs="ArialMT"/>
                <w:sz w:val="24"/>
                <w:szCs w:val="24"/>
              </w:rPr>
              <w:t>An untenstehender</w:t>
            </w:r>
            <w:r>
              <w:rPr>
                <w:rFonts w:cs="ArialMT"/>
                <w:b/>
                <w:sz w:val="24"/>
                <w:szCs w:val="24"/>
              </w:rPr>
              <w:t xml:space="preserve"> </w:t>
            </w:r>
            <w:r w:rsidRPr="00C354C0">
              <w:rPr>
                <w:rFonts w:cs="ArialMT"/>
                <w:b/>
                <w:sz w:val="24"/>
                <w:szCs w:val="24"/>
              </w:rPr>
              <w:t>Dienststelle</w:t>
            </w:r>
            <w:r>
              <w:rPr>
                <w:rFonts w:cs="ArialMT"/>
                <w:b/>
                <w:sz w:val="24"/>
                <w:szCs w:val="24"/>
              </w:rPr>
              <w:t xml:space="preserve"> </w:t>
            </w:r>
            <w:r w:rsidRPr="0031366B">
              <w:rPr>
                <w:rFonts w:cs="ArialMT"/>
                <w:sz w:val="24"/>
                <w:szCs w:val="24"/>
              </w:rPr>
              <w:t>in folgender</w:t>
            </w:r>
          </w:p>
        </w:tc>
        <w:sdt>
          <w:sdtPr>
            <w:rPr>
              <w:rFonts w:cs="ArialMT"/>
              <w:sz w:val="24"/>
              <w:szCs w:val="24"/>
              <w:shd w:val="clear" w:color="auto" w:fill="FFFFFF" w:themeFill="background1"/>
            </w:rPr>
            <w:alias w:val="Funktion"/>
            <w:tag w:val="Funktion"/>
            <w:id w:val="-807093801"/>
            <w:placeholder>
              <w:docPart w:val="29EE7585CEBB4736A5FA12549ED089B0"/>
            </w:placeholder>
            <w:dropDownList>
              <w:listItem w:displayText="Funktion..." w:value="Funktion..."/>
              <w:listItem w:displayText="Fachliche Leitung" w:value="Fachliche Leitung"/>
              <w:listItem w:displayText="Stellv. fachliche Leitung" w:value="Stellv. fachliche Leitung"/>
              <w:listItem w:displayText="Weitere(r) Schurätin/Schulrat" w:value="Weitere(r) Schurätin/Schulrat"/>
              <w:listItem w:displayText="Sachgebietsleitung" w:value="Sachgebietsleitung"/>
              <w:listItem w:displayText="Stellv. Sachgebietsleitung" w:value="Stellv. Sachgebietsleitung"/>
              <w:listItem w:displayText="Referent(in)" w:value="Referent(in)"/>
              <w:listItem w:displayText="Bereichsleitung" w:value="Bereichsleitung"/>
              <w:listItem w:displayText="Institutsleitung" w:value="Institutsleitung"/>
              <w:listItem w:displayText="Amtsleitung" w:value="Amtsleitung"/>
              <w:listItem w:displayText="Abteilungsleitung" w:value="Abteilungsleitung"/>
              <w:listItem w:displayText="Referatsleitung" w:value="Referatsleitung"/>
            </w:dropDownList>
          </w:sdtPr>
          <w:sdtEndPr/>
          <w:sdtContent>
            <w:tc>
              <w:tcPr>
                <w:tcW w:w="452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588189B" w14:textId="77777777" w:rsidR="00A800F9" w:rsidRPr="0031366B" w:rsidRDefault="0003198D" w:rsidP="005848B4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Fonts w:cs="ArialMT"/>
                    <w:sz w:val="24"/>
                    <w:szCs w:val="24"/>
                    <w:shd w:val="clear" w:color="auto" w:fill="FFFFFF" w:themeFill="background1"/>
                  </w:rPr>
                  <w:t>Funktion...</w:t>
                </w:r>
              </w:p>
            </w:tc>
          </w:sdtContent>
        </w:sdt>
      </w:tr>
      <w:tr w:rsidR="003D050F" w14:paraId="25E71F64" w14:textId="77777777" w:rsidTr="005B4CDD">
        <w:sdt>
          <w:sdtPr>
            <w:rPr>
              <w:rFonts w:cs="ArialMT"/>
              <w:sz w:val="24"/>
              <w:szCs w:val="24"/>
            </w:rPr>
            <w:id w:val="-2145640319"/>
            <w:lock w:val="sdtLocked"/>
            <w:placeholder>
              <w:docPart w:val="52510BE0A44B48D08F7BBC574F6D9A53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5EE0E8" w14:textId="77777777" w:rsidR="003D050F" w:rsidRDefault="00406B5F" w:rsidP="00406B5F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 w:rsidRPr="00B15B31"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>Dienststelle</w:t>
                </w:r>
              </w:p>
            </w:tc>
          </w:sdtContent>
        </w:sdt>
      </w:tr>
      <w:tr w:rsidR="003D050F" w:rsidRPr="005B4CDD" w14:paraId="1866EE21" w14:textId="77777777" w:rsidTr="005B4CDD"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EAC0397" w14:textId="77777777" w:rsidR="003D050F" w:rsidRPr="005B4CDD" w:rsidRDefault="003D050F" w:rsidP="004705E9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Telefon</w:t>
            </w:r>
            <w:r w:rsidR="0003198D">
              <w:rPr>
                <w:rFonts w:cs="ArialMT"/>
                <w:szCs w:val="24"/>
              </w:rPr>
              <w:t xml:space="preserve"> (dienstlich)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18127D8B" w14:textId="77777777" w:rsidR="003D050F" w:rsidRPr="005B4CDD" w:rsidRDefault="003D050F" w:rsidP="003D050F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E-Mail (dienstlich)</w:t>
            </w:r>
          </w:p>
        </w:tc>
      </w:tr>
      <w:tr w:rsidR="003D050F" w14:paraId="085990C3" w14:textId="77777777" w:rsidTr="005B4CDD">
        <w:sdt>
          <w:sdtPr>
            <w:rPr>
              <w:rFonts w:cs="ArialMT"/>
              <w:sz w:val="24"/>
              <w:szCs w:val="24"/>
            </w:rPr>
            <w:id w:val="-1602258630"/>
            <w:lock w:val="sdtLocked"/>
            <w:placeholder>
              <w:docPart w:val="1D695310326A407C88759DE15743C7F2"/>
            </w:placeholder>
            <w:showingPlcHdr/>
            <w:text/>
          </w:sdtPr>
          <w:sdtEndPr/>
          <w:sdtContent>
            <w:tc>
              <w:tcPr>
                <w:tcW w:w="310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CA170B" w14:textId="77777777" w:rsidR="003D050F" w:rsidRDefault="00406B5F" w:rsidP="00406B5F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Telefon (dienstlich)</w:t>
                </w:r>
              </w:p>
            </w:tc>
          </w:sdtContent>
        </w:sdt>
        <w:sdt>
          <w:sdtPr>
            <w:rPr>
              <w:rFonts w:cs="ArialMT"/>
              <w:sz w:val="24"/>
              <w:szCs w:val="24"/>
            </w:rPr>
            <w:id w:val="132760319"/>
            <w:lock w:val="sdtLocked"/>
            <w:placeholder>
              <w:docPart w:val="3A076B2B31804AC284D9DC0F9B95D47E"/>
            </w:placeholder>
            <w:showingPlcHdr/>
            <w:text/>
          </w:sdtPr>
          <w:sdtEndPr/>
          <w:sdtContent>
            <w:tc>
              <w:tcPr>
                <w:tcW w:w="623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E2DD88" w14:textId="77777777" w:rsidR="003D050F" w:rsidRDefault="00406B5F" w:rsidP="00406B5F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E-Mail (dienstlich)</w:t>
                </w:r>
              </w:p>
            </w:tc>
          </w:sdtContent>
        </w:sdt>
      </w:tr>
      <w:tr w:rsidR="005B4CDD" w:rsidRPr="0003198D" w14:paraId="50AFF914" w14:textId="77777777" w:rsidTr="005B4CDD">
        <w:tc>
          <w:tcPr>
            <w:tcW w:w="934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1340F5" w14:textId="77777777" w:rsidR="005B4CDD" w:rsidRPr="0003198D" w:rsidRDefault="005B4CDD" w:rsidP="004705E9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</w:tr>
      <w:tr w:rsidR="00D45445" w:rsidRPr="005B4CDD" w14:paraId="57EB1DC1" w14:textId="77777777" w:rsidTr="005B4CDD">
        <w:tc>
          <w:tcPr>
            <w:tcW w:w="934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09F35AB2" w14:textId="77777777" w:rsidR="00D45445" w:rsidRPr="005B4CDD" w:rsidRDefault="00D45445" w:rsidP="004705E9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Nachrichten und Anschreiben des BSV schicken Sie bitte an mich per</w:t>
            </w:r>
          </w:p>
        </w:tc>
      </w:tr>
      <w:tr w:rsidR="00D45445" w14:paraId="13B2A0DA" w14:textId="77777777" w:rsidTr="00C354C0"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</w:tcPr>
          <w:p w14:paraId="71E14CB4" w14:textId="77777777" w:rsidR="00D45445" w:rsidRDefault="00557E80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sdt>
              <w:sdtPr>
                <w:rPr>
                  <w:rFonts w:cs="ArialMT"/>
                  <w:sz w:val="24"/>
                  <w:szCs w:val="24"/>
                </w:rPr>
                <w:id w:val="10999934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5F">
                  <w:rPr>
                    <w:rFonts w:ascii="MS Gothic" w:eastAsia="MS Gothic" w:hAnsi="MS Gothic" w:cs="ArialMT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4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B487C31" w14:textId="77777777" w:rsidR="00D45445" w:rsidRDefault="00D45445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E-Mail privat</w:t>
            </w:r>
          </w:p>
        </w:tc>
        <w:sdt>
          <w:sdtPr>
            <w:rPr>
              <w:rFonts w:cs="ArialMT"/>
              <w:sz w:val="24"/>
              <w:szCs w:val="24"/>
            </w:rPr>
            <w:id w:val="-131926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8" w:type="dxa"/>
                <w:tcBorders>
                  <w:bottom w:val="single" w:sz="4" w:space="0" w:color="auto"/>
                </w:tcBorders>
              </w:tcPr>
              <w:p w14:paraId="56D145BB" w14:textId="77777777" w:rsidR="00D45445" w:rsidRDefault="00406B5F" w:rsidP="004705E9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M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56D005C" w14:textId="77777777" w:rsidR="00D45445" w:rsidRDefault="00D45445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E-Mail dienstlich</w:t>
            </w: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31B392B4" w14:textId="77777777" w:rsidR="00D45445" w:rsidRDefault="00557E80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sdt>
              <w:sdtPr>
                <w:rPr>
                  <w:rFonts w:cs="ArialMT"/>
                  <w:sz w:val="24"/>
                  <w:szCs w:val="24"/>
                </w:rPr>
                <w:id w:val="10745490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04">
                  <w:rPr>
                    <w:rFonts w:ascii="MS Gothic" w:eastAsia="MS Gothic" w:hAnsi="MS Gothic" w:cs="ArialMT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50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10FCF98" w14:textId="77777777" w:rsidR="00D45445" w:rsidRDefault="00D45445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Post privat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69BC9A4" w14:textId="77777777" w:rsidR="00D45445" w:rsidRDefault="00557E80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sdt>
              <w:sdtPr>
                <w:rPr>
                  <w:rFonts w:cs="ArialMT"/>
                  <w:sz w:val="24"/>
                  <w:szCs w:val="24"/>
                </w:rPr>
                <w:id w:val="-5140740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31">
                  <w:rPr>
                    <w:rFonts w:ascii="MS Gothic" w:eastAsia="MS Gothic" w:hAnsi="MS Gothic" w:cs="ArialMT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93871A" w14:textId="77777777" w:rsidR="00D45445" w:rsidRDefault="00D45445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Post dienstlich</w:t>
            </w:r>
          </w:p>
        </w:tc>
      </w:tr>
      <w:tr w:rsidR="00A800F9" w:rsidRPr="0003198D" w14:paraId="6FE99327" w14:textId="77777777" w:rsidTr="005848B4">
        <w:tc>
          <w:tcPr>
            <w:tcW w:w="934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D18BB6" w14:textId="77777777" w:rsidR="00A800F9" w:rsidRPr="0003198D" w:rsidRDefault="00A800F9" w:rsidP="005848B4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</w:tr>
      <w:tr w:rsidR="00A800F9" w:rsidRPr="005B4CDD" w14:paraId="0B4AF153" w14:textId="77777777" w:rsidTr="005848B4">
        <w:tc>
          <w:tcPr>
            <w:tcW w:w="934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bottom w:w="0" w:type="dxa"/>
            </w:tcMar>
          </w:tcPr>
          <w:p w14:paraId="6EBF3301" w14:textId="77777777" w:rsidR="00A800F9" w:rsidRDefault="00A800F9" w:rsidP="005848B4">
            <w:pPr>
              <w:autoSpaceDE w:val="0"/>
              <w:autoSpaceDN w:val="0"/>
              <w:adjustRightInd w:val="0"/>
            </w:pPr>
            <w:r>
              <w:t>Mit meiner Unterschrift erkläre ich meine Zustimmung zur verbandsinternen elektronischen Speich</w:t>
            </w:r>
            <w:r>
              <w:t>e</w:t>
            </w:r>
            <w:r>
              <w:t>rung und Verarbeitung der personenbezogenen Daten.</w:t>
            </w:r>
          </w:p>
          <w:p w14:paraId="3814A6AC" w14:textId="77777777" w:rsidR="00A800F9" w:rsidRPr="005B4CDD" w:rsidRDefault="00A800F9" w:rsidP="005848B4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>
              <w:t>Neben den dienstlichen Daten dürfen folgende private Daten an andere Verbandsmitgliedern (z. B. im Mitgliederverzeichnis) weitergegeben werden:</w:t>
            </w:r>
          </w:p>
        </w:tc>
      </w:tr>
      <w:tr w:rsidR="00D45445" w14:paraId="46FFC597" w14:textId="77777777" w:rsidTr="00264689"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</w:tcPr>
          <w:p w14:paraId="5518B2A6" w14:textId="77777777" w:rsidR="00D45445" w:rsidRDefault="00557E80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sdt>
              <w:sdtPr>
                <w:rPr>
                  <w:rFonts w:cs="ArialMT"/>
                  <w:sz w:val="24"/>
                  <w:szCs w:val="24"/>
                </w:rPr>
                <w:id w:val="15292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5F">
                  <w:rPr>
                    <w:rFonts w:ascii="MS Gothic" w:eastAsia="MS Gothic" w:hAnsi="MS Gothic" w:cs="ArialMT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42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2F8A7EAB" w14:textId="77777777" w:rsidR="00D45445" w:rsidRDefault="00FC2779" w:rsidP="00FC277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Adresse privat</w:t>
            </w:r>
          </w:p>
        </w:tc>
        <w:sdt>
          <w:sdtPr>
            <w:rPr>
              <w:rFonts w:cs="ArialMT"/>
              <w:sz w:val="24"/>
              <w:szCs w:val="24"/>
            </w:rPr>
            <w:id w:val="-45210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8" w:type="dxa"/>
                <w:tcBorders>
                  <w:bottom w:val="single" w:sz="4" w:space="0" w:color="auto"/>
                </w:tcBorders>
              </w:tcPr>
              <w:p w14:paraId="6F2A4354" w14:textId="77777777" w:rsidR="00D45445" w:rsidRDefault="00D45445" w:rsidP="004705E9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M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4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4365EC38" w14:textId="77777777" w:rsidR="00D45445" w:rsidRDefault="00FC2779" w:rsidP="00FC277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Telefon privat</w:t>
            </w: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3824002E" w14:textId="77777777" w:rsidR="00D45445" w:rsidRDefault="00557E80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sdt>
              <w:sdtPr>
                <w:rPr>
                  <w:rFonts w:cs="ArialMT"/>
                  <w:sz w:val="24"/>
                  <w:szCs w:val="24"/>
                </w:rPr>
                <w:id w:val="4804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5F">
                  <w:rPr>
                    <w:rFonts w:ascii="MS Gothic" w:eastAsia="MS Gothic" w:hAnsi="MS Gothic" w:cs="ArialMT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5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14:paraId="5827A466" w14:textId="77777777" w:rsidR="00D45445" w:rsidRDefault="00FC2779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E-Mail privat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03DAC609" w14:textId="77777777" w:rsidR="00D45445" w:rsidRDefault="00557E80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sdt>
              <w:sdtPr>
                <w:rPr>
                  <w:rFonts w:cs="ArialMT"/>
                  <w:sz w:val="24"/>
                  <w:szCs w:val="24"/>
                </w:rPr>
                <w:id w:val="-190313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45">
                  <w:rPr>
                    <w:rFonts w:ascii="MS Gothic" w:eastAsia="MS Gothic" w:hAnsi="MS Gothic" w:cs="ArialMT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AEBE6BC" w14:textId="77777777" w:rsidR="00D45445" w:rsidRDefault="00FC2779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Geburtsdatum</w:t>
            </w:r>
          </w:p>
        </w:tc>
      </w:tr>
      <w:tr w:rsidR="00937EA7" w14:paraId="37399883" w14:textId="77777777" w:rsidTr="00025CF0">
        <w:sdt>
          <w:sdtPr>
            <w:rPr>
              <w:rFonts w:cs="ArialMT"/>
              <w:sz w:val="24"/>
              <w:szCs w:val="24"/>
            </w:rPr>
            <w:alias w:val="UOrt"/>
            <w:tag w:val="UOrt"/>
            <w:id w:val="932398359"/>
            <w:lock w:val="sdtLocked"/>
            <w:placeholder>
              <w:docPart w:val="469A2392530243BBA3818762A90B0F4E"/>
            </w:placeholder>
            <w:showingPlcHdr/>
            <w:text/>
          </w:sdtPr>
          <w:sdtEndPr/>
          <w:sdtContent>
            <w:tc>
              <w:tcPr>
                <w:tcW w:w="3108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D4BFF1B" w14:textId="77777777" w:rsidR="00937EA7" w:rsidRDefault="00406B5F" w:rsidP="00406B5F">
                <w:pPr>
                  <w:autoSpaceDE w:val="0"/>
                  <w:autoSpaceDN w:val="0"/>
                  <w:adjustRightInd w:val="0"/>
                  <w:spacing w:before="24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Ort</w:t>
                </w:r>
              </w:p>
            </w:tc>
          </w:sdtContent>
        </w:sdt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14:paraId="47869310" w14:textId="77777777" w:rsidR="00937EA7" w:rsidRDefault="00937EA7" w:rsidP="00025CF0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sdt>
          <w:sdtPr>
            <w:rPr>
              <w:rFonts w:cs="ArialMT"/>
              <w:sz w:val="24"/>
              <w:szCs w:val="24"/>
            </w:rPr>
            <w:id w:val="-1048071712"/>
            <w:lock w:val="sdtLocked"/>
            <w:placeholder>
              <w:docPart w:val="69A7781821BE45949AF5790BAC6B277F"/>
            </w:placeholder>
            <w:showingPlcHdr/>
            <w:date w:fullDate="2015-11-2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4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0C4A801" w14:textId="77777777" w:rsidR="00937EA7" w:rsidRDefault="00DD4389" w:rsidP="00406B5F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Datum…</w:t>
                </w:r>
              </w:p>
            </w:tc>
          </w:sdtContent>
        </w:sdt>
        <w:tc>
          <w:tcPr>
            <w:tcW w:w="390" w:type="dxa"/>
            <w:tcBorders>
              <w:top w:val="single" w:sz="4" w:space="0" w:color="auto"/>
            </w:tcBorders>
            <w:vAlign w:val="bottom"/>
          </w:tcPr>
          <w:p w14:paraId="636DE403" w14:textId="77777777" w:rsidR="00937EA7" w:rsidRDefault="00937EA7" w:rsidP="00025CF0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12308" w14:textId="77777777" w:rsidR="00937EA7" w:rsidRDefault="00937EA7" w:rsidP="00025CF0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937EA7" w14:paraId="7BF83CC6" w14:textId="77777777" w:rsidTr="00C354C0">
        <w:tc>
          <w:tcPr>
            <w:tcW w:w="31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9CB2AE" w14:textId="77777777" w:rsidR="00937EA7" w:rsidRDefault="00937EA7" w:rsidP="00E01C80">
            <w:pPr>
              <w:autoSpaceDE w:val="0"/>
              <w:autoSpaceDN w:val="0"/>
              <w:adjustRightInd w:val="0"/>
              <w:spacing w:after="6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Ort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14:paraId="117F95EE" w14:textId="77777777" w:rsidR="00937EA7" w:rsidRDefault="00937EA7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A78155" w14:textId="77777777" w:rsidR="00937EA7" w:rsidRDefault="00937EA7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Datum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3198AB9" w14:textId="77777777" w:rsidR="00937EA7" w:rsidRDefault="00937EA7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EBA3D0" w14:textId="77777777" w:rsidR="00937EA7" w:rsidRDefault="00937EA7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Unterschrift</w:t>
            </w:r>
          </w:p>
        </w:tc>
      </w:tr>
      <w:tr w:rsidR="009B760A" w14:paraId="2B8D1646" w14:textId="77777777" w:rsidTr="00C354C0">
        <w:tc>
          <w:tcPr>
            <w:tcW w:w="93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406C71" w14:textId="77777777" w:rsidR="009B760A" w:rsidRPr="00C354C0" w:rsidRDefault="009B760A" w:rsidP="004705E9">
            <w:pPr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C354C0">
              <w:rPr>
                <w:rFonts w:cs="ArialMT"/>
                <w:b/>
                <w:sz w:val="24"/>
                <w:szCs w:val="24"/>
              </w:rPr>
              <w:t>Einzugsermächtigung</w:t>
            </w:r>
          </w:p>
        </w:tc>
      </w:tr>
      <w:tr w:rsidR="009B760A" w14:paraId="7F1B8CFB" w14:textId="77777777" w:rsidTr="00DD4389">
        <w:tc>
          <w:tcPr>
            <w:tcW w:w="6614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5E9C5292" w14:textId="77777777" w:rsidR="009B760A" w:rsidRDefault="009B760A" w:rsidP="004705E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5C42B7">
              <w:rPr>
                <w:rFonts w:cs="ArialMT"/>
                <w:sz w:val="24"/>
                <w:szCs w:val="24"/>
              </w:rPr>
              <w:t>Hiermit gestatte ich in widerruflicher Weise dem Bezirksverband</w:t>
            </w:r>
          </w:p>
        </w:tc>
        <w:bookmarkStart w:id="0" w:name="Regierungsbezirk"/>
        <w:bookmarkStart w:id="1" w:name="UOrt"/>
        <w:bookmarkStart w:id="2" w:name="UDatum"/>
        <w:bookmarkEnd w:id="0"/>
        <w:bookmarkEnd w:id="1"/>
        <w:bookmarkEnd w:id="2"/>
        <w:tc>
          <w:tcPr>
            <w:tcW w:w="27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E188E65" w14:textId="77777777" w:rsidR="009B760A" w:rsidRDefault="00557E80" w:rsidP="00DD4389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  <w:szCs w:val="24"/>
              </w:rPr>
            </w:pPr>
            <w:sdt>
              <w:sdtPr>
                <w:rPr>
                  <w:rFonts w:cs="ArialMT"/>
                  <w:sz w:val="24"/>
                  <w:szCs w:val="24"/>
                </w:rPr>
                <w:alias w:val="Regierungsbezirk2"/>
                <w:tag w:val="Regierungsbezirk"/>
                <w:id w:val="-1345318435"/>
                <w:lock w:val="sdtLocked"/>
                <w:placeholder>
                  <w:docPart w:val="3EE2F0FC8A0044DE9A90035E493D3D36"/>
                </w:placeholder>
                <w:showingPlcHdr/>
                <w:dropDownList>
                  <w:listItem w:displayText="Regierungsbezirk..." w:value=""/>
                  <w:listItem w:displayText="Oberfranken" w:value="Oberfranken"/>
                  <w:listItem w:displayText="Unterfranken" w:value="Unterfranken"/>
                  <w:listItem w:displayText="Mittelfranken" w:value="Mittelfranken"/>
                  <w:listItem w:displayText="Oberpfalz" w:value="Oberpfalz"/>
                  <w:listItem w:displayText="Oberbayern" w:value="Oberbayern"/>
                  <w:listItem w:displayText="Niederbayern" w:value="Niederbayern"/>
                  <w:listItem w:displayText="Schwaben" w:value="Schwaben"/>
                </w:dropDownList>
              </w:sdtPr>
              <w:sdtEndPr/>
              <w:sdtContent>
                <w:r w:rsidR="00DD4389" w:rsidRPr="003F393C"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>Regierungsbezirk..</w:t>
                </w:r>
                <w:r w:rsidR="00DD4389" w:rsidRPr="003F393C">
                  <w:rPr>
                    <w:rStyle w:val="Platzhaltertext"/>
                    <w:color w:val="AEAAAA" w:themeColor="background2" w:themeShade="BF"/>
                  </w:rPr>
                  <w:t>.</w:t>
                </w:r>
              </w:sdtContent>
            </w:sdt>
            <w:r w:rsidR="00777F28">
              <w:rPr>
                <w:rFonts w:cs="ArialMT"/>
                <w:sz w:val="24"/>
                <w:szCs w:val="24"/>
              </w:rPr>
              <w:t xml:space="preserve"> </w:t>
            </w:r>
            <w:r w:rsidR="007E3FE6">
              <w:rPr>
                <w:rFonts w:cs="ArialMT"/>
                <w:sz w:val="24"/>
                <w:szCs w:val="24"/>
              </w:rPr>
              <w:fldChar w:fldCharType="begin"/>
            </w:r>
            <w:r w:rsidR="007E3FE6">
              <w:rPr>
                <w:rFonts w:cs="ArialMT"/>
                <w:sz w:val="24"/>
                <w:szCs w:val="24"/>
              </w:rPr>
              <w:instrText xml:space="preserve"> REF  Regierungsbezirk </w:instrText>
            </w:r>
            <w:r w:rsidR="007E3FE6">
              <w:rPr>
                <w:rFonts w:cs="ArialMT"/>
                <w:sz w:val="24"/>
                <w:szCs w:val="24"/>
              </w:rPr>
              <w:fldChar w:fldCharType="end"/>
            </w:r>
          </w:p>
        </w:tc>
      </w:tr>
      <w:tr w:rsidR="002C5E69" w14:paraId="18C665C0" w14:textId="77777777" w:rsidTr="00C354C0">
        <w:tc>
          <w:tcPr>
            <w:tcW w:w="934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FC86A6" w14:textId="77777777" w:rsidR="002C5E69" w:rsidRDefault="002C5E69" w:rsidP="002C5E6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 xml:space="preserve">des </w:t>
            </w:r>
            <w:r w:rsidRPr="005C42B7">
              <w:rPr>
                <w:rFonts w:cs="ArialMT"/>
                <w:sz w:val="24"/>
                <w:szCs w:val="24"/>
              </w:rPr>
              <w:t xml:space="preserve">Bayerischen Schulräteverbandes den Jahresbeitrag von </w:t>
            </w:r>
            <w:r>
              <w:rPr>
                <w:rFonts w:cs="ArialMT"/>
                <w:sz w:val="24"/>
                <w:szCs w:val="24"/>
              </w:rPr>
              <w:t>folgendem Konto einzuziehen:</w:t>
            </w:r>
          </w:p>
        </w:tc>
      </w:tr>
      <w:tr w:rsidR="002C5E69" w:rsidRPr="005B4CDD" w14:paraId="693B4C18" w14:textId="77777777" w:rsidTr="00C354C0"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0E3A2941" w14:textId="77777777" w:rsidR="002C5E69" w:rsidRPr="005B4CDD" w:rsidRDefault="002C5E69" w:rsidP="00CB0030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IBAN</w:t>
            </w:r>
          </w:p>
        </w:tc>
        <w:tc>
          <w:tcPr>
            <w:tcW w:w="2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684D666C" w14:textId="77777777" w:rsidR="002C5E69" w:rsidRPr="005B4CDD" w:rsidRDefault="002C5E69" w:rsidP="00CB0030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BIC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7C5F25D5" w14:textId="77777777" w:rsidR="002C5E69" w:rsidRPr="005B4CDD" w:rsidRDefault="002C5E69" w:rsidP="00CB0030">
            <w:pPr>
              <w:autoSpaceDE w:val="0"/>
              <w:autoSpaceDN w:val="0"/>
              <w:adjustRightInd w:val="0"/>
              <w:rPr>
                <w:rFonts w:cs="ArialMT"/>
                <w:szCs w:val="24"/>
              </w:rPr>
            </w:pPr>
            <w:r w:rsidRPr="005B4CDD">
              <w:rPr>
                <w:rFonts w:cs="ArialMT"/>
                <w:szCs w:val="24"/>
              </w:rPr>
              <w:t>Kreditinstitut</w:t>
            </w:r>
          </w:p>
        </w:tc>
      </w:tr>
      <w:tr w:rsidR="002C5E69" w14:paraId="123E125F" w14:textId="77777777" w:rsidTr="00937EA7">
        <w:sdt>
          <w:sdtPr>
            <w:rPr>
              <w:rFonts w:cs="ArialMT"/>
              <w:sz w:val="24"/>
              <w:szCs w:val="24"/>
            </w:rPr>
            <w:id w:val="-612818330"/>
            <w:lock w:val="sdtLocked"/>
            <w:placeholder>
              <w:docPart w:val="ED55E676540D4734B03B3168F788C393"/>
            </w:placeholder>
            <w:showingPlcHdr/>
            <w:text/>
          </w:sdtPr>
          <w:sdtEndPr/>
          <w:sdtContent>
            <w:tc>
              <w:tcPr>
                <w:tcW w:w="349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E32E54" w14:textId="77777777" w:rsidR="002C5E69" w:rsidRDefault="00DD4389" w:rsidP="00DD4389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IBAN</w:t>
                </w:r>
              </w:p>
            </w:tc>
          </w:sdtContent>
        </w:sdt>
        <w:sdt>
          <w:sdtPr>
            <w:rPr>
              <w:rFonts w:cs="ArialMT"/>
              <w:sz w:val="24"/>
              <w:szCs w:val="24"/>
            </w:rPr>
            <w:id w:val="-139814107"/>
            <w:lock w:val="sdtLocked"/>
            <w:placeholder>
              <w:docPart w:val="905649E1D6544C1BAC5E18C9A71C3455"/>
            </w:placeholder>
            <w:showingPlcHdr/>
            <w:text/>
          </w:sdtPr>
          <w:sdtEndPr/>
          <w:sdtContent>
            <w:tc>
              <w:tcPr>
                <w:tcW w:w="233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751ECB" w14:textId="77777777" w:rsidR="002C5E69" w:rsidRDefault="00DD4389" w:rsidP="00DD4389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 w:rsidRPr="00B15B31">
                  <w:rPr>
                    <w:rFonts w:cs="ArialMT"/>
                    <w:color w:val="AEAAAA" w:themeColor="background2" w:themeShade="BF"/>
                    <w:sz w:val="24"/>
                    <w:szCs w:val="24"/>
                  </w:rPr>
                  <w:t>BIC</w:t>
                </w:r>
              </w:p>
            </w:tc>
          </w:sdtContent>
        </w:sdt>
        <w:sdt>
          <w:sdtPr>
            <w:rPr>
              <w:rFonts w:cs="ArialMT"/>
              <w:sz w:val="24"/>
              <w:szCs w:val="24"/>
            </w:rPr>
            <w:id w:val="940340279"/>
            <w:lock w:val="sdtLocked"/>
            <w:placeholder>
              <w:docPart w:val="BE47436CAB1F4172BA94B1FF5AB5E6D7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2AEFCB" w14:textId="77777777" w:rsidR="002C5E69" w:rsidRDefault="00DD4389" w:rsidP="00DD4389">
                <w:pPr>
                  <w:autoSpaceDE w:val="0"/>
                  <w:autoSpaceDN w:val="0"/>
                  <w:adjustRightInd w:val="0"/>
                  <w:rPr>
                    <w:rFonts w:cs="ArialMT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Kreditinstitut</w:t>
                </w:r>
              </w:p>
            </w:tc>
          </w:sdtContent>
        </w:sdt>
      </w:tr>
      <w:tr w:rsidR="002C5E69" w14:paraId="79084850" w14:textId="77777777" w:rsidTr="00025CF0">
        <w:tc>
          <w:tcPr>
            <w:tcW w:w="31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37A66" w14:textId="77777777" w:rsidR="002C5E69" w:rsidRDefault="00557E80" w:rsidP="00DD4389">
            <w:pPr>
              <w:autoSpaceDE w:val="0"/>
              <w:autoSpaceDN w:val="0"/>
              <w:adjustRightInd w:val="0"/>
              <w:spacing w:before="240"/>
              <w:rPr>
                <w:rFonts w:cs="ArialMT"/>
                <w:sz w:val="24"/>
                <w:szCs w:val="24"/>
              </w:rPr>
            </w:pPr>
            <w:sdt>
              <w:sdtPr>
                <w:rPr>
                  <w:rFonts w:cs="ArialMT"/>
                  <w:sz w:val="24"/>
                  <w:szCs w:val="24"/>
                </w:rPr>
                <w:alias w:val="UOrt2"/>
                <w:tag w:val="UOrt2"/>
                <w:id w:val="134149994"/>
                <w:lock w:val="sdtLocked"/>
                <w:placeholder>
                  <w:docPart w:val="EF6CC121E3D1414CA7325003D1BFC3C7"/>
                </w:placeholder>
                <w:showingPlcHdr/>
                <w:text/>
              </w:sdtPr>
              <w:sdtEndPr/>
              <w:sdtContent>
                <w:r w:rsidR="00DD4389" w:rsidRPr="00777F28">
                  <w:rPr>
                    <w:rFonts w:cs="ArialMT"/>
                    <w:color w:val="767171" w:themeColor="background2" w:themeShade="80"/>
                    <w:sz w:val="24"/>
                    <w:szCs w:val="24"/>
                  </w:rPr>
                  <w:t>Ort</w:t>
                </w:r>
              </w:sdtContent>
            </w:sdt>
            <w:r w:rsidR="00777F28">
              <w:rPr>
                <w:rFonts w:cs="ArialMT"/>
                <w:sz w:val="24"/>
                <w:szCs w:val="24"/>
              </w:rPr>
              <w:fldChar w:fldCharType="begin"/>
            </w:r>
            <w:r w:rsidR="00777F28">
              <w:rPr>
                <w:rFonts w:cs="ArialMT"/>
                <w:sz w:val="24"/>
                <w:szCs w:val="24"/>
              </w:rPr>
              <w:instrText xml:space="preserve"> REF  UOrt </w:instrText>
            </w:r>
            <w:r w:rsidR="00777F28">
              <w:rPr>
                <w:rFonts w:cs="ArialMT"/>
                <w:sz w:val="24"/>
                <w:szCs w:val="24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14:paraId="078B7FE0" w14:textId="77777777" w:rsidR="002C5E69" w:rsidRDefault="002C5E69" w:rsidP="00025CF0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563F5" w14:textId="77777777" w:rsidR="002C5E69" w:rsidRDefault="00557E80" w:rsidP="00DD438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sdt>
              <w:sdtPr>
                <w:rPr>
                  <w:rFonts w:cs="ArialMT"/>
                  <w:sz w:val="24"/>
                  <w:szCs w:val="24"/>
                </w:rPr>
                <w:alias w:val="Udatum2"/>
                <w:tag w:val="Udatum2"/>
                <w:id w:val="880749832"/>
                <w:lock w:val="sdtLocked"/>
                <w:placeholder>
                  <w:docPart w:val="20818F7DAF134B0080AA8876BAD33F5A"/>
                </w:placeholder>
                <w:showingPlcHdr/>
                <w:date w:fullDate="2015-11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D4389">
                  <w:rPr>
                    <w:rStyle w:val="Platzhaltertext"/>
                  </w:rPr>
                  <w:t>Datum…</w:t>
                </w:r>
              </w:sdtContent>
            </w:sdt>
            <w:r w:rsidR="007E3FE6">
              <w:rPr>
                <w:rFonts w:cs="ArialMT"/>
                <w:sz w:val="24"/>
                <w:szCs w:val="24"/>
              </w:rPr>
              <w:fldChar w:fldCharType="begin"/>
            </w:r>
            <w:r w:rsidR="007E3FE6">
              <w:rPr>
                <w:rFonts w:cs="ArialMT"/>
                <w:sz w:val="24"/>
                <w:szCs w:val="24"/>
              </w:rPr>
              <w:instrText xml:space="preserve"> REF  UDatum </w:instrText>
            </w:r>
            <w:r w:rsidR="007E3FE6">
              <w:rPr>
                <w:rFonts w:cs="ArialMT"/>
                <w:sz w:val="24"/>
                <w:szCs w:val="24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</w:tcBorders>
            <w:vAlign w:val="bottom"/>
          </w:tcPr>
          <w:p w14:paraId="02C86E99" w14:textId="77777777" w:rsidR="002C5E69" w:rsidRDefault="002C5E69" w:rsidP="00025CF0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786B9" w14:textId="77777777" w:rsidR="002C5E69" w:rsidRDefault="002C5E69" w:rsidP="00025CF0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107706" w14:paraId="1077DC6B" w14:textId="77777777" w:rsidTr="0003271A">
        <w:tc>
          <w:tcPr>
            <w:tcW w:w="3108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DCB257D" w14:textId="77777777" w:rsidR="00107706" w:rsidRDefault="00107706" w:rsidP="0010770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Ort</w:t>
            </w:r>
          </w:p>
        </w:tc>
        <w:tc>
          <w:tcPr>
            <w:tcW w:w="388" w:type="dxa"/>
            <w:tcMar>
              <w:top w:w="0" w:type="dxa"/>
              <w:bottom w:w="0" w:type="dxa"/>
            </w:tcMar>
          </w:tcPr>
          <w:p w14:paraId="056A1324" w14:textId="77777777" w:rsidR="00107706" w:rsidRDefault="00107706" w:rsidP="0010770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16D00AD" w14:textId="77777777" w:rsidR="00107706" w:rsidRDefault="00107706" w:rsidP="0010770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Datum</w:t>
            </w:r>
          </w:p>
        </w:tc>
        <w:tc>
          <w:tcPr>
            <w:tcW w:w="390" w:type="dxa"/>
            <w:tcMar>
              <w:top w:w="0" w:type="dxa"/>
              <w:bottom w:w="0" w:type="dxa"/>
            </w:tcMar>
          </w:tcPr>
          <w:p w14:paraId="5DBFDA51" w14:textId="77777777" w:rsidR="00107706" w:rsidRDefault="00107706" w:rsidP="0010770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4273DBA" w14:textId="77777777" w:rsidR="00107706" w:rsidRDefault="00107706" w:rsidP="00107706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Unterschrift</w:t>
            </w:r>
          </w:p>
        </w:tc>
      </w:tr>
      <w:tr w:rsidR="0003271A" w:rsidRPr="0003198D" w14:paraId="058E6826" w14:textId="77777777" w:rsidTr="0003271A">
        <w:tc>
          <w:tcPr>
            <w:tcW w:w="3108" w:type="dxa"/>
            <w:gridSpan w:val="6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614FB229" w14:textId="77777777" w:rsidR="0003271A" w:rsidRPr="0003198D" w:rsidRDefault="0003271A" w:rsidP="00107706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  <w:tc>
          <w:tcPr>
            <w:tcW w:w="388" w:type="dxa"/>
            <w:tcMar>
              <w:top w:w="0" w:type="dxa"/>
              <w:bottom w:w="0" w:type="dxa"/>
            </w:tcMar>
          </w:tcPr>
          <w:p w14:paraId="4972BF10" w14:textId="77777777" w:rsidR="0003271A" w:rsidRPr="0003198D" w:rsidRDefault="0003271A" w:rsidP="00107706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52189F6E" w14:textId="77777777" w:rsidR="0003271A" w:rsidRPr="0003198D" w:rsidRDefault="0003271A" w:rsidP="00107706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  <w:tc>
          <w:tcPr>
            <w:tcW w:w="390" w:type="dxa"/>
            <w:tcMar>
              <w:top w:w="0" w:type="dxa"/>
              <w:bottom w:w="0" w:type="dxa"/>
            </w:tcMar>
          </w:tcPr>
          <w:p w14:paraId="15A917E7" w14:textId="77777777" w:rsidR="0003271A" w:rsidRPr="0003198D" w:rsidRDefault="0003271A" w:rsidP="00107706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14:paraId="1306C3B3" w14:textId="77777777" w:rsidR="0003271A" w:rsidRPr="0003198D" w:rsidRDefault="0003271A" w:rsidP="00107706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</w:rPr>
            </w:pPr>
          </w:p>
        </w:tc>
      </w:tr>
      <w:tr w:rsidR="0003271A" w14:paraId="40F1F0A2" w14:textId="77777777" w:rsidTr="00A56A71">
        <w:tc>
          <w:tcPr>
            <w:tcW w:w="9344" w:type="dxa"/>
            <w:gridSpan w:val="18"/>
            <w:shd w:val="clear" w:color="auto" w:fill="EDEDED" w:themeFill="accent3" w:themeFillTint="33"/>
            <w:tcMar>
              <w:top w:w="0" w:type="dxa"/>
              <w:bottom w:w="0" w:type="dxa"/>
            </w:tcMar>
          </w:tcPr>
          <w:p w14:paraId="433E1D2C" w14:textId="77777777" w:rsidR="0003271A" w:rsidRDefault="0003271A" w:rsidP="0003271A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4"/>
                <w:szCs w:val="24"/>
              </w:rPr>
            </w:pPr>
            <w:r w:rsidRPr="008B4406">
              <w:rPr>
                <w:rFonts w:cs="ArialMT"/>
                <w:color w:val="1F4E79" w:themeColor="accent1" w:themeShade="80"/>
                <w:szCs w:val="24"/>
              </w:rPr>
              <w:t xml:space="preserve">Bitte drucken Sie die Beitrittserklärung aus und schicken Sie diese an </w:t>
            </w:r>
            <w:hyperlink r:id="rId8" w:history="1">
              <w:r w:rsidRPr="008B4406">
                <w:rPr>
                  <w:rStyle w:val="Hyperlink"/>
                  <w:rFonts w:cs="ArialMT"/>
                  <w:szCs w:val="24"/>
                </w:rPr>
                <w:t>Ihre(n) Bezirksvorsitzende(n)</w:t>
              </w:r>
            </w:hyperlink>
          </w:p>
        </w:tc>
      </w:tr>
    </w:tbl>
    <w:p w14:paraId="1CA953EA" w14:textId="77777777" w:rsidR="0046139B" w:rsidRPr="00C354C0" w:rsidRDefault="0046139B" w:rsidP="00C354C0">
      <w:pPr>
        <w:autoSpaceDE w:val="0"/>
        <w:autoSpaceDN w:val="0"/>
        <w:adjustRightInd w:val="0"/>
        <w:spacing w:after="0" w:line="240" w:lineRule="auto"/>
        <w:rPr>
          <w:sz w:val="2"/>
          <w:szCs w:val="24"/>
        </w:rPr>
      </w:pPr>
    </w:p>
    <w:sectPr w:rsidR="0046139B" w:rsidRPr="00C354C0" w:rsidSect="00032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8" w:right="1134" w:bottom="1418" w:left="1418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2C0C4" w14:textId="77777777" w:rsidR="00557E80" w:rsidRDefault="00557E80" w:rsidP="008E305A">
      <w:pPr>
        <w:spacing w:after="0" w:line="240" w:lineRule="auto"/>
      </w:pPr>
      <w:r>
        <w:separator/>
      </w:r>
    </w:p>
  </w:endnote>
  <w:endnote w:type="continuationSeparator" w:id="0">
    <w:p w14:paraId="62F6FE33" w14:textId="77777777" w:rsidR="00557E80" w:rsidRDefault="00557E80" w:rsidP="008E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B44A3" w14:textId="77777777" w:rsidR="0085135F" w:rsidRDefault="008513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3035B" w14:textId="77777777" w:rsidR="008C7BBB" w:rsidRPr="00CF7CCD" w:rsidRDefault="00CF7CCD" w:rsidP="0069662B">
    <w:pPr>
      <w:pBdr>
        <w:top w:val="single" w:sz="8" w:space="1" w:color="0099CC"/>
      </w:pBdr>
      <w:tabs>
        <w:tab w:val="right" w:pos="9354"/>
      </w:tabs>
      <w:spacing w:after="0" w:line="240" w:lineRule="auto"/>
      <w:rPr>
        <w:sz w:val="18"/>
      </w:rPr>
    </w:pPr>
    <w:r w:rsidRPr="0069662B">
      <w:rPr>
        <w:sz w:val="12"/>
      </w:rPr>
      <w:fldChar w:fldCharType="begin"/>
    </w:r>
    <w:r w:rsidRPr="0069662B">
      <w:rPr>
        <w:sz w:val="12"/>
      </w:rPr>
      <w:instrText xml:space="preserve"> FILENAME  \p  \* MERGEFORMAT </w:instrText>
    </w:r>
    <w:r w:rsidRPr="0069662B">
      <w:rPr>
        <w:sz w:val="12"/>
      </w:rPr>
      <w:fldChar w:fldCharType="separate"/>
    </w:r>
    <w:r w:rsidR="00754697">
      <w:rPr>
        <w:noProof/>
        <w:sz w:val="12"/>
      </w:rPr>
      <w:t>E:\ARCHIV\_VERBAENDE\Schulräteverband\MATERIAL\bsv_beitrittserklaerung.docx</w:t>
    </w:r>
    <w:r w:rsidRPr="0069662B">
      <w:rPr>
        <w:sz w:val="12"/>
      </w:rPr>
      <w:fldChar w:fldCharType="end"/>
    </w:r>
    <w:r w:rsidR="0069662B">
      <w:rPr>
        <w:sz w:val="18"/>
      </w:rPr>
      <w:tab/>
      <w:t xml:space="preserve">SEITE </w:t>
    </w:r>
    <w:r w:rsidR="0069662B">
      <w:rPr>
        <w:sz w:val="18"/>
      </w:rPr>
      <w:fldChar w:fldCharType="begin"/>
    </w:r>
    <w:r w:rsidR="0069662B">
      <w:rPr>
        <w:sz w:val="18"/>
      </w:rPr>
      <w:instrText xml:space="preserve"> PAGE  \* Arabic  \* MERGEFORMAT </w:instrText>
    </w:r>
    <w:r w:rsidR="0069662B">
      <w:rPr>
        <w:sz w:val="18"/>
      </w:rPr>
      <w:fldChar w:fldCharType="separate"/>
    </w:r>
    <w:r w:rsidR="0085135F">
      <w:rPr>
        <w:noProof/>
        <w:sz w:val="18"/>
      </w:rPr>
      <w:t>2</w:t>
    </w:r>
    <w:r w:rsidR="0069662B">
      <w:rPr>
        <w:sz w:val="18"/>
      </w:rPr>
      <w:fldChar w:fldCharType="end"/>
    </w:r>
    <w:r w:rsidR="0069662B">
      <w:rPr>
        <w:sz w:val="18"/>
      </w:rPr>
      <w:t xml:space="preserve"> / </w:t>
    </w:r>
    <w:r w:rsidR="0069662B">
      <w:rPr>
        <w:sz w:val="18"/>
      </w:rPr>
      <w:fldChar w:fldCharType="begin"/>
    </w:r>
    <w:r w:rsidR="0069662B">
      <w:rPr>
        <w:sz w:val="18"/>
      </w:rPr>
      <w:instrText xml:space="preserve"> NUMPAGES  \* Arabic  \* MERGEFORMAT </w:instrText>
    </w:r>
    <w:r w:rsidR="0069662B">
      <w:rPr>
        <w:sz w:val="18"/>
      </w:rPr>
      <w:fldChar w:fldCharType="separate"/>
    </w:r>
    <w:r w:rsidR="0085135F">
      <w:rPr>
        <w:noProof/>
        <w:sz w:val="18"/>
      </w:rPr>
      <w:t>2</w:t>
    </w:r>
    <w:r w:rsidR="0069662B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tblBorders>
        <w:top w:val="single" w:sz="8" w:space="0" w:color="0099CC"/>
        <w:left w:val="none" w:sz="0" w:space="0" w:color="auto"/>
        <w:bottom w:val="single" w:sz="8" w:space="0" w:color="0099CC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3"/>
      <w:gridCol w:w="3541"/>
    </w:tblGrid>
    <w:tr w:rsidR="0057191F" w:rsidRPr="008C7BBB" w14:paraId="62CCD3F7" w14:textId="77777777" w:rsidTr="0057191F">
      <w:tc>
        <w:tcPr>
          <w:tcW w:w="5000" w:type="pct"/>
          <w:gridSpan w:val="2"/>
          <w:tcBorders>
            <w:top w:val="nil"/>
            <w:bottom w:val="single" w:sz="8" w:space="0" w:color="0099CC"/>
          </w:tcBorders>
        </w:tcPr>
        <w:p w14:paraId="6E3783EC" w14:textId="77777777" w:rsidR="0057191F" w:rsidRPr="008C7BBB" w:rsidRDefault="0057191F" w:rsidP="0057191F">
          <w:pPr>
            <w:pStyle w:val="Fuzeile"/>
            <w:tabs>
              <w:tab w:val="clear" w:pos="4536"/>
            </w:tabs>
            <w:rPr>
              <w:sz w:val="18"/>
              <w:szCs w:val="20"/>
            </w:rPr>
          </w:pPr>
          <w:r w:rsidRPr="0057191F">
            <w:rPr>
              <w:color w:val="0099CC"/>
              <w:spacing w:val="8"/>
              <w:sz w:val="24"/>
              <w:szCs w:val="20"/>
            </w:rPr>
            <w:t>Landesvorsitzender</w:t>
          </w:r>
        </w:p>
      </w:tc>
    </w:tr>
    <w:tr w:rsidR="0003271A" w:rsidRPr="008C7BBB" w14:paraId="487614F6" w14:textId="77777777" w:rsidTr="00256205">
      <w:tc>
        <w:tcPr>
          <w:tcW w:w="3107" w:type="pct"/>
          <w:tcBorders>
            <w:top w:val="single" w:sz="8" w:space="0" w:color="0099CC"/>
          </w:tcBorders>
          <w:shd w:val="clear" w:color="auto" w:fill="EDEDED" w:themeFill="accent3" w:themeFillTint="33"/>
          <w:vAlign w:val="bottom"/>
        </w:tcPr>
        <w:p w14:paraId="66ECA5D6" w14:textId="0B4AD333" w:rsidR="0003271A" w:rsidRPr="008C7BBB" w:rsidRDefault="00256205" w:rsidP="0085135F">
          <w:pPr>
            <w:pStyle w:val="Fuzeile"/>
            <w:tabs>
              <w:tab w:val="clear" w:pos="4536"/>
            </w:tabs>
            <w:rPr>
              <w:sz w:val="18"/>
              <w:szCs w:val="20"/>
            </w:rPr>
          </w:pPr>
          <w:r>
            <w:rPr>
              <w:spacing w:val="8"/>
              <w:sz w:val="24"/>
              <w:szCs w:val="20"/>
            </w:rPr>
            <w:t>Jürgen Heiß</w:t>
          </w:r>
          <w:r w:rsidR="0003271A">
            <w:rPr>
              <w:spacing w:val="8"/>
              <w:sz w:val="24"/>
              <w:szCs w:val="20"/>
            </w:rPr>
            <w:t xml:space="preserve">, </w:t>
          </w:r>
          <w:proofErr w:type="spellStart"/>
          <w:r w:rsidR="0003271A">
            <w:rPr>
              <w:sz w:val="18"/>
              <w:szCs w:val="20"/>
            </w:rPr>
            <w:t>SchAD</w:t>
          </w:r>
          <w:proofErr w:type="spellEnd"/>
          <w:r w:rsidR="0003271A">
            <w:rPr>
              <w:sz w:val="18"/>
              <w:szCs w:val="20"/>
            </w:rPr>
            <w:t xml:space="preserve">, </w:t>
          </w:r>
          <w:r>
            <w:rPr>
              <w:sz w:val="18"/>
              <w:szCs w:val="20"/>
            </w:rPr>
            <w:t>juergen.heiss</w:t>
          </w:r>
          <w:r w:rsidR="0003271A">
            <w:rPr>
              <w:sz w:val="18"/>
              <w:szCs w:val="20"/>
            </w:rPr>
            <w:t>@schul</w:t>
          </w:r>
          <w:r w:rsidR="0085135F">
            <w:rPr>
              <w:sz w:val="18"/>
              <w:szCs w:val="20"/>
            </w:rPr>
            <w:t>aufsichts</w:t>
          </w:r>
          <w:r w:rsidR="0003271A">
            <w:rPr>
              <w:sz w:val="18"/>
              <w:szCs w:val="20"/>
            </w:rPr>
            <w:t>verband.de</w:t>
          </w:r>
        </w:p>
      </w:tc>
      <w:tc>
        <w:tcPr>
          <w:tcW w:w="1893" w:type="pct"/>
          <w:tcBorders>
            <w:top w:val="single" w:sz="8" w:space="0" w:color="0099CC"/>
          </w:tcBorders>
          <w:shd w:val="clear" w:color="auto" w:fill="EDEDED" w:themeFill="accent3" w:themeFillTint="33"/>
          <w:vAlign w:val="bottom"/>
        </w:tcPr>
        <w:p w14:paraId="1FA2ED4B" w14:textId="70214AB6" w:rsidR="0003271A" w:rsidRPr="008C7BBB" w:rsidRDefault="00256205" w:rsidP="00256205">
          <w:pPr>
            <w:pStyle w:val="Fuzeile"/>
            <w:spacing w:after="20"/>
            <w:jc w:val="right"/>
            <w:rPr>
              <w:sz w:val="18"/>
              <w:szCs w:val="20"/>
            </w:rPr>
          </w:pPr>
          <w:r>
            <w:rPr>
              <w:sz w:val="18"/>
              <w:szCs w:val="20"/>
            </w:rPr>
            <w:t>Kirchplatz 12</w:t>
          </w:r>
          <w:r w:rsidR="0003271A">
            <w:rPr>
              <w:sz w:val="18"/>
              <w:szCs w:val="20"/>
            </w:rPr>
            <w:t xml:space="preserve">, </w:t>
          </w:r>
          <w:r>
            <w:rPr>
              <w:sz w:val="18"/>
              <w:szCs w:val="20"/>
            </w:rPr>
            <w:t>85617 Aßling</w:t>
          </w:r>
        </w:p>
      </w:tc>
    </w:tr>
  </w:tbl>
  <w:p w14:paraId="750EFC7A" w14:textId="55EFD7F4" w:rsidR="0046139B" w:rsidRPr="00CF7CCD" w:rsidRDefault="00CF7CCD" w:rsidP="00CF7CCD">
    <w:pPr>
      <w:tabs>
        <w:tab w:val="right" w:pos="9354"/>
      </w:tabs>
      <w:spacing w:after="0" w:line="240" w:lineRule="auto"/>
      <w:rPr>
        <w:sz w:val="12"/>
        <w:szCs w:val="2"/>
      </w:rPr>
    </w:pPr>
    <w:r>
      <w:rPr>
        <w:sz w:val="12"/>
      </w:rPr>
      <w:tab/>
    </w:r>
    <w:r w:rsidR="007807E7">
      <w:rPr>
        <w:sz w:val="12"/>
      </w:rPr>
      <w:fldChar w:fldCharType="begin"/>
    </w:r>
    <w:r w:rsidR="007807E7">
      <w:rPr>
        <w:sz w:val="12"/>
      </w:rPr>
      <w:instrText xml:space="preserve"> DATE   \* MERGEFORMAT </w:instrText>
    </w:r>
    <w:r w:rsidR="007807E7">
      <w:rPr>
        <w:sz w:val="12"/>
      </w:rPr>
      <w:fldChar w:fldCharType="separate"/>
    </w:r>
    <w:r w:rsidR="0085135F">
      <w:rPr>
        <w:noProof/>
        <w:sz w:val="12"/>
      </w:rPr>
      <w:t>17.01.2022</w:t>
    </w:r>
    <w:r w:rsidR="007807E7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BCCF8" w14:textId="77777777" w:rsidR="00557E80" w:rsidRDefault="00557E80" w:rsidP="008E305A">
      <w:pPr>
        <w:spacing w:after="0" w:line="240" w:lineRule="auto"/>
      </w:pPr>
      <w:r>
        <w:separator/>
      </w:r>
    </w:p>
  </w:footnote>
  <w:footnote w:type="continuationSeparator" w:id="0">
    <w:p w14:paraId="7480C886" w14:textId="77777777" w:rsidR="00557E80" w:rsidRDefault="00557E80" w:rsidP="008E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006D" w14:textId="77777777" w:rsidR="0085135F" w:rsidRDefault="008513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59B2" w14:textId="77777777" w:rsidR="008E305A" w:rsidRPr="0046139B" w:rsidRDefault="008E305A" w:rsidP="0046139B">
    <w:pPr>
      <w:pStyle w:val="Kopfzeile"/>
      <w:pBdr>
        <w:bottom w:val="single" w:sz="8" w:space="1" w:color="0099CC"/>
      </w:pBdr>
      <w:tabs>
        <w:tab w:val="clear" w:pos="4536"/>
        <w:tab w:val="clear" w:pos="9072"/>
      </w:tabs>
      <w:spacing w:before="480"/>
      <w:ind w:left="700"/>
      <w:jc w:val="right"/>
      <w:rPr>
        <w:b/>
        <w:color w:val="0099CC"/>
        <w:spacing w:val="40"/>
        <w:sz w:val="20"/>
        <w:szCs w:val="24"/>
      </w:rPr>
    </w:pPr>
    <w:r w:rsidRPr="0046139B">
      <w:rPr>
        <w:rFonts w:ascii="Arial" w:hAnsi="Arial"/>
        <w:b/>
        <w:noProof/>
        <w:spacing w:val="40"/>
        <w:sz w:val="20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147CBEF5" wp14:editId="10B66F22">
          <wp:simplePos x="0" y="0"/>
          <wp:positionH relativeFrom="column">
            <wp:posOffset>-24130</wp:posOffset>
          </wp:positionH>
          <wp:positionV relativeFrom="paragraph">
            <wp:posOffset>11430</wp:posOffset>
          </wp:positionV>
          <wp:extent cx="1057275" cy="471099"/>
          <wp:effectExtent l="0" t="0" r="0" b="5715"/>
          <wp:wrapNone/>
          <wp:docPr id="11" name="Grafik 11" descr="bsv-logo-nor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v-logo-norm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158" cy="49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39B">
      <w:rPr>
        <w:b/>
        <w:color w:val="0099CC"/>
        <w:spacing w:val="40"/>
        <w:sz w:val="20"/>
        <w:szCs w:val="24"/>
      </w:rPr>
      <w:t>LANDESVORSTAND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0DBCB" w14:textId="0885D901" w:rsidR="0046139B" w:rsidRPr="00E67D79" w:rsidRDefault="0085135F" w:rsidP="003E1823">
    <w:pPr>
      <w:pStyle w:val="Kopfzeile"/>
      <w:pBdr>
        <w:bottom w:val="single" w:sz="4" w:space="1" w:color="00B0F0"/>
        <w:between w:val="single" w:sz="8" w:space="1" w:color="0099CC"/>
      </w:pBdr>
      <w:tabs>
        <w:tab w:val="clear" w:pos="4536"/>
        <w:tab w:val="clear" w:pos="9072"/>
      </w:tabs>
      <w:spacing w:before="480"/>
      <w:ind w:left="1418"/>
      <w:jc w:val="right"/>
      <w:rPr>
        <w:b/>
        <w:color w:val="0099CC"/>
        <w:spacing w:val="40"/>
        <w:sz w:val="24"/>
        <w:szCs w:val="24"/>
      </w:rPr>
    </w:pPr>
    <w:r w:rsidRPr="00E67D79">
      <w:rPr>
        <w:b/>
        <w:color w:val="0099CC"/>
        <w:spacing w:val="40"/>
        <w:sz w:val="40"/>
        <w:szCs w:val="24"/>
      </w:rPr>
      <w:drawing>
        <wp:anchor distT="0" distB="0" distL="114300" distR="114300" simplePos="0" relativeHeight="251659264" behindDoc="1" locked="0" layoutInCell="1" allowOverlap="1" wp14:anchorId="5C532B9F" wp14:editId="37756E8D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2214880" cy="8191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8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91F" w:rsidRPr="00E67D79">
      <w:rPr>
        <w:b/>
        <w:color w:val="0099CC"/>
        <w:spacing w:val="40"/>
        <w:sz w:val="40"/>
        <w:szCs w:val="24"/>
      </w:rPr>
      <w:t>Beitrittserklärung</w:t>
    </w:r>
  </w:p>
  <w:p w14:paraId="6F4CD52F" w14:textId="77777777" w:rsidR="007B03B2" w:rsidRPr="007B03B2" w:rsidRDefault="00901D6C" w:rsidP="00937EA7">
    <w:pPr>
      <w:pStyle w:val="Kopfzeile"/>
      <w:pBdr>
        <w:between w:val="single" w:sz="8" w:space="1" w:color="0099CC"/>
      </w:pBdr>
      <w:tabs>
        <w:tab w:val="clear" w:pos="4536"/>
        <w:tab w:val="clear" w:pos="9072"/>
      </w:tabs>
      <w:spacing w:after="240"/>
      <w:ind w:left="1440"/>
      <w:jc w:val="right"/>
      <w:rPr>
        <w:color w:val="808080" w:themeColor="background1" w:themeShade="80"/>
        <w:spacing w:val="40"/>
        <w:sz w:val="24"/>
        <w:szCs w:val="24"/>
      </w:rPr>
    </w:pPr>
    <w:r w:rsidRPr="00901D6C">
      <w:rPr>
        <w:color w:val="808080" w:themeColor="background1" w:themeShade="80"/>
        <w:spacing w:val="40"/>
        <w:sz w:val="24"/>
        <w:szCs w:val="24"/>
      </w:rPr>
      <w:t>Satzung §3 Nr.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F64BA"/>
    <w:multiLevelType w:val="hybridMultilevel"/>
    <w:tmpl w:val="104ED352"/>
    <w:lvl w:ilvl="0" w:tplc="B5B69288">
      <w:numFmt w:val="bullet"/>
      <w:lvlText w:val="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bc55c6ae-31f0-4759-a9d5-27303535121b}"/>
  </w:docVars>
  <w:rsids>
    <w:rsidRoot w:val="008E305A"/>
    <w:rsid w:val="00025CF0"/>
    <w:rsid w:val="0003198D"/>
    <w:rsid w:val="0003271A"/>
    <w:rsid w:val="00036988"/>
    <w:rsid w:val="0007738A"/>
    <w:rsid w:val="00107706"/>
    <w:rsid w:val="001121CE"/>
    <w:rsid w:val="00163B0F"/>
    <w:rsid w:val="00164945"/>
    <w:rsid w:val="00166BEE"/>
    <w:rsid w:val="002030D4"/>
    <w:rsid w:val="00256205"/>
    <w:rsid w:val="00264689"/>
    <w:rsid w:val="002C5E69"/>
    <w:rsid w:val="003C47EB"/>
    <w:rsid w:val="003C4DB8"/>
    <w:rsid w:val="003D050F"/>
    <w:rsid w:val="003E1823"/>
    <w:rsid w:val="003F393C"/>
    <w:rsid w:val="00406B5F"/>
    <w:rsid w:val="0046139B"/>
    <w:rsid w:val="00462D71"/>
    <w:rsid w:val="0046651D"/>
    <w:rsid w:val="004F2277"/>
    <w:rsid w:val="005167E7"/>
    <w:rsid w:val="00535530"/>
    <w:rsid w:val="00541DEC"/>
    <w:rsid w:val="00557E80"/>
    <w:rsid w:val="0057191F"/>
    <w:rsid w:val="00573E2A"/>
    <w:rsid w:val="00575C82"/>
    <w:rsid w:val="005A32C4"/>
    <w:rsid w:val="005B4CDD"/>
    <w:rsid w:val="005C022E"/>
    <w:rsid w:val="005C42B7"/>
    <w:rsid w:val="005F043B"/>
    <w:rsid w:val="00614FF4"/>
    <w:rsid w:val="006763E9"/>
    <w:rsid w:val="0069662B"/>
    <w:rsid w:val="006E41F1"/>
    <w:rsid w:val="00701AA3"/>
    <w:rsid w:val="00754697"/>
    <w:rsid w:val="00765279"/>
    <w:rsid w:val="00766F85"/>
    <w:rsid w:val="00777F28"/>
    <w:rsid w:val="007807E7"/>
    <w:rsid w:val="007B03B2"/>
    <w:rsid w:val="007E3FE6"/>
    <w:rsid w:val="008325A1"/>
    <w:rsid w:val="0085135F"/>
    <w:rsid w:val="008B4406"/>
    <w:rsid w:val="008C7BBB"/>
    <w:rsid w:val="008E305A"/>
    <w:rsid w:val="00901D6C"/>
    <w:rsid w:val="00910182"/>
    <w:rsid w:val="00937EA7"/>
    <w:rsid w:val="009841E5"/>
    <w:rsid w:val="009B760A"/>
    <w:rsid w:val="009C64B6"/>
    <w:rsid w:val="009D1CE3"/>
    <w:rsid w:val="00A56A71"/>
    <w:rsid w:val="00A800F9"/>
    <w:rsid w:val="00AC23C6"/>
    <w:rsid w:val="00B06CEF"/>
    <w:rsid w:val="00B10EF2"/>
    <w:rsid w:val="00B1453B"/>
    <w:rsid w:val="00B15B31"/>
    <w:rsid w:val="00B1708A"/>
    <w:rsid w:val="00BA1065"/>
    <w:rsid w:val="00C354C0"/>
    <w:rsid w:val="00C500B0"/>
    <w:rsid w:val="00CB0030"/>
    <w:rsid w:val="00CF7CCD"/>
    <w:rsid w:val="00D02356"/>
    <w:rsid w:val="00D45445"/>
    <w:rsid w:val="00D74FBC"/>
    <w:rsid w:val="00DD4389"/>
    <w:rsid w:val="00DE7788"/>
    <w:rsid w:val="00E01C80"/>
    <w:rsid w:val="00E67D79"/>
    <w:rsid w:val="00E74F04"/>
    <w:rsid w:val="00EC36D6"/>
    <w:rsid w:val="00ED625A"/>
    <w:rsid w:val="00F414B3"/>
    <w:rsid w:val="00F8395C"/>
    <w:rsid w:val="00FC2779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87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305A"/>
  </w:style>
  <w:style w:type="paragraph" w:styleId="Fuzeile">
    <w:name w:val="footer"/>
    <w:basedOn w:val="Standard"/>
    <w:link w:val="FuzeileZchn"/>
    <w:uiPriority w:val="99"/>
    <w:unhideWhenUsed/>
    <w:rsid w:val="008E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305A"/>
  </w:style>
  <w:style w:type="table" w:styleId="Tabellenraster">
    <w:name w:val="Table Grid"/>
    <w:basedOn w:val="NormaleTabelle"/>
    <w:uiPriority w:val="39"/>
    <w:rsid w:val="008C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C64B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B4406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5469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1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305A"/>
  </w:style>
  <w:style w:type="paragraph" w:styleId="Fuzeile">
    <w:name w:val="footer"/>
    <w:basedOn w:val="Standard"/>
    <w:link w:val="FuzeileZchn"/>
    <w:uiPriority w:val="99"/>
    <w:unhideWhenUsed/>
    <w:rsid w:val="008E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305A"/>
  </w:style>
  <w:style w:type="table" w:styleId="Tabellenraster">
    <w:name w:val="Table Grid"/>
    <w:basedOn w:val="NormaleTabelle"/>
    <w:uiPriority w:val="39"/>
    <w:rsid w:val="008C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C64B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B4406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5469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1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raeteverband.de/index.php?&amp;pid=6&amp;eb=0&amp;e0=6&amp;csp=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37BF5C46BA4EF2AA2396B11B3AA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AEF88-D5D9-4B5C-ACD7-C0DC42FB9AC5}"/>
      </w:docPartPr>
      <w:docPartBody>
        <w:p w:rsidR="004402CF" w:rsidRDefault="00B517EC" w:rsidP="00B517EC">
          <w:pPr>
            <w:pStyle w:val="D937BF5C46BA4EF2AA2396B11B3AA38E13"/>
          </w:pPr>
          <w:r w:rsidRPr="00FD5F38">
            <w:rPr>
              <w:rFonts w:cs="ArialMT"/>
              <w:color w:val="C4BC96" w:themeColor="background2" w:themeShade="BF"/>
              <w:sz w:val="24"/>
              <w:szCs w:val="24"/>
            </w:rPr>
            <w:t>Ernennung am …</w:t>
          </w:r>
        </w:p>
      </w:docPartBody>
    </w:docPart>
    <w:docPart>
      <w:docPartPr>
        <w:name w:val="32F3900B585A4AB4824F9E71A85FA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01B1F-A7D6-41B3-8863-B7729BC158F1}"/>
      </w:docPartPr>
      <w:docPartBody>
        <w:p w:rsidR="004402CF" w:rsidRDefault="00B517EC" w:rsidP="00B517EC">
          <w:pPr>
            <w:pStyle w:val="32F3900B585A4AB4824F9E71A85FA2FE26"/>
          </w:pPr>
          <w:r w:rsidRPr="003F393C">
            <w:rPr>
              <w:rFonts w:cs="ArialMT"/>
              <w:color w:val="C4BC96" w:themeColor="background2" w:themeShade="BF"/>
              <w:sz w:val="24"/>
              <w:szCs w:val="24"/>
            </w:rPr>
            <w:t xml:space="preserve">Dr., </w:t>
          </w:r>
          <w:r>
            <w:rPr>
              <w:rFonts w:cs="ArialMT"/>
              <w:color w:val="C4BC96" w:themeColor="background2" w:themeShade="BF"/>
              <w:sz w:val="24"/>
              <w:szCs w:val="24"/>
            </w:rPr>
            <w:t>…</w:t>
          </w:r>
        </w:p>
      </w:docPartBody>
    </w:docPart>
    <w:docPart>
      <w:docPartPr>
        <w:name w:val="634B9A3F11CC42848760B55E36BCB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7BD6C-986D-4F84-B242-71A9D8DAADBF}"/>
      </w:docPartPr>
      <w:docPartBody>
        <w:p w:rsidR="004402CF" w:rsidRDefault="00B517EC" w:rsidP="00B517EC">
          <w:pPr>
            <w:pStyle w:val="634B9A3F11CC42848760B55E36BCB45F26"/>
          </w:pPr>
          <w:r w:rsidRPr="003F393C">
            <w:rPr>
              <w:rFonts w:cs="ArialMT"/>
              <w:color w:val="C4BC96" w:themeColor="background2" w:themeShade="BF"/>
              <w:sz w:val="24"/>
              <w:szCs w:val="24"/>
            </w:rPr>
            <w:t>Nachname</w:t>
          </w:r>
        </w:p>
      </w:docPartBody>
    </w:docPart>
    <w:docPart>
      <w:docPartPr>
        <w:name w:val="7E5572B7D9134AD6BAC60162D1C6E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7D81C-E3A8-464C-A77E-E2A92A099C4D}"/>
      </w:docPartPr>
      <w:docPartBody>
        <w:p w:rsidR="004402CF" w:rsidRDefault="00B517EC" w:rsidP="00B517EC">
          <w:pPr>
            <w:pStyle w:val="7E5572B7D9134AD6BAC60162D1C6E7E526"/>
          </w:pPr>
          <w:r w:rsidRPr="003F393C">
            <w:rPr>
              <w:rFonts w:cs="ArialMT"/>
              <w:color w:val="C4BC96" w:themeColor="background2" w:themeShade="BF"/>
              <w:sz w:val="24"/>
              <w:szCs w:val="24"/>
            </w:rPr>
            <w:t>Vorname</w:t>
          </w:r>
        </w:p>
      </w:docPartBody>
    </w:docPart>
    <w:docPart>
      <w:docPartPr>
        <w:name w:val="2791289AD48845EEA7734B2B6650B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A6FDC-117B-4E89-89C4-F7C7254E9781}"/>
      </w:docPartPr>
      <w:docPartBody>
        <w:p w:rsidR="004402CF" w:rsidRDefault="00B517EC" w:rsidP="00B517EC">
          <w:pPr>
            <w:pStyle w:val="2791289AD48845EEA7734B2B6650B46519"/>
          </w:pPr>
          <w:r w:rsidRPr="003F393C">
            <w:rPr>
              <w:rFonts w:cs="ArialMT"/>
              <w:color w:val="C4BC96" w:themeColor="background2" w:themeShade="BF"/>
              <w:sz w:val="24"/>
              <w:szCs w:val="24"/>
            </w:rPr>
            <w:t>Regierungsbezirk..</w:t>
          </w:r>
          <w:r w:rsidRPr="003F393C">
            <w:rPr>
              <w:rStyle w:val="Platzhaltertext"/>
              <w:color w:val="C4BC96" w:themeColor="background2" w:themeShade="BF"/>
            </w:rPr>
            <w:t>.</w:t>
          </w:r>
        </w:p>
      </w:docPartBody>
    </w:docPart>
    <w:docPart>
      <w:docPartPr>
        <w:name w:val="FA5D323D512C40D18FEFDE8DB1DB3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C1372-FC1D-42F9-A0FF-6581DE61B34C}"/>
      </w:docPartPr>
      <w:docPartBody>
        <w:p w:rsidR="004402CF" w:rsidRDefault="00B517EC" w:rsidP="00B517EC">
          <w:pPr>
            <w:pStyle w:val="FA5D323D512C40D18FEFDE8DB1DB33CF19"/>
          </w:pPr>
          <w:r>
            <w:rPr>
              <w:rStyle w:val="Platzhaltertext"/>
            </w:rPr>
            <w:t>Beitrittsdatum…</w:t>
          </w:r>
          <w:r w:rsidRPr="000863DA">
            <w:rPr>
              <w:rStyle w:val="Platzhaltertext"/>
            </w:rPr>
            <w:t>.</w:t>
          </w:r>
        </w:p>
      </w:docPartBody>
    </w:docPart>
    <w:docPart>
      <w:docPartPr>
        <w:name w:val="6A3CF6523848455B9E3849E0FB00D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5DD98-AFD1-4885-9271-31CCA027D91F}"/>
      </w:docPartPr>
      <w:docPartBody>
        <w:p w:rsidR="004402CF" w:rsidRDefault="00B517EC" w:rsidP="00B517EC">
          <w:pPr>
            <w:pStyle w:val="6A3CF6523848455B9E3849E0FB00D3BC13"/>
          </w:pPr>
          <w:r w:rsidRPr="00FD5F38">
            <w:rPr>
              <w:rFonts w:cs="ArialMT"/>
              <w:color w:val="C4BC96" w:themeColor="background2" w:themeShade="BF"/>
              <w:sz w:val="24"/>
              <w:szCs w:val="24"/>
            </w:rPr>
            <w:t>Geburtsdatum</w:t>
          </w:r>
          <w:r>
            <w:rPr>
              <w:rFonts w:cs="ArialMT"/>
              <w:sz w:val="24"/>
              <w:szCs w:val="24"/>
            </w:rPr>
            <w:t>…</w:t>
          </w:r>
        </w:p>
      </w:docPartBody>
    </w:docPart>
    <w:docPart>
      <w:docPartPr>
        <w:name w:val="99DE7ECE926A4149976B3259925F7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FF6C7-EB11-451A-AF97-EB861B41DF2C}"/>
      </w:docPartPr>
      <w:docPartBody>
        <w:p w:rsidR="004402CF" w:rsidRDefault="00B517EC" w:rsidP="00B517EC">
          <w:pPr>
            <w:pStyle w:val="99DE7ECE926A4149976B3259925F7FDA15"/>
          </w:pPr>
          <w:r w:rsidRPr="003F393C">
            <w:rPr>
              <w:rFonts w:cs="ArialMT"/>
              <w:color w:val="C4BC96" w:themeColor="background2" w:themeShade="BF"/>
              <w:sz w:val="24"/>
              <w:szCs w:val="24"/>
            </w:rPr>
            <w:t>Amtsbezeichnung</w:t>
          </w:r>
        </w:p>
      </w:docPartBody>
    </w:docPart>
    <w:docPart>
      <w:docPartPr>
        <w:name w:val="6EA4091B56F5411C98FEC7E4E77EC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ACF62-9DB0-4A13-8353-99AF7A0B47BB}"/>
      </w:docPartPr>
      <w:docPartBody>
        <w:p w:rsidR="004402CF" w:rsidRDefault="00B517EC" w:rsidP="00B517EC">
          <w:pPr>
            <w:pStyle w:val="6EA4091B56F5411C98FEC7E4E77EC6A19"/>
          </w:pPr>
          <w:r w:rsidRPr="00AC23C6">
            <w:rPr>
              <w:rFonts w:cs="ArialMT"/>
              <w:color w:val="C4BC96" w:themeColor="background2" w:themeShade="BF"/>
              <w:sz w:val="24"/>
              <w:szCs w:val="24"/>
            </w:rPr>
            <w:t>Straße</w:t>
          </w:r>
        </w:p>
      </w:docPartBody>
    </w:docPart>
    <w:docPart>
      <w:docPartPr>
        <w:name w:val="1DE44E4041BE49ECA7641D328201E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325BF-8122-4787-B64F-7BEF91E9E97F}"/>
      </w:docPartPr>
      <w:docPartBody>
        <w:p w:rsidR="004402CF" w:rsidRDefault="00B517EC" w:rsidP="00B517EC">
          <w:pPr>
            <w:pStyle w:val="1DE44E4041BE49ECA7641D328201E2F19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607EE728BCA14E59A8608F65BBFF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63448-9DC8-43DA-8D97-D44F84EF87B2}"/>
      </w:docPartPr>
      <w:docPartBody>
        <w:p w:rsidR="004402CF" w:rsidRDefault="00B517EC" w:rsidP="00B517EC">
          <w:pPr>
            <w:pStyle w:val="607EE728BCA14E59A8608F65BBFFA8439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88B2AAED2C2D4029ABA5A17941603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048D1-C8DF-40EF-AB44-BAFBBAAB9412}"/>
      </w:docPartPr>
      <w:docPartBody>
        <w:p w:rsidR="004402CF" w:rsidRDefault="00B517EC" w:rsidP="00B517EC">
          <w:pPr>
            <w:pStyle w:val="88B2AAED2C2D4029ABA5A17941603FB49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32FAC40C1751498B8B1006E3453EB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84E42-3B0F-4A43-BF26-C189E1F1B93F}"/>
      </w:docPartPr>
      <w:docPartBody>
        <w:p w:rsidR="004402CF" w:rsidRDefault="00B517EC" w:rsidP="00B517EC">
          <w:pPr>
            <w:pStyle w:val="32FAC40C1751498B8B1006E3453EB19C9"/>
          </w:pPr>
          <w:r>
            <w:rPr>
              <w:rStyle w:val="Platzhaltertext"/>
            </w:rPr>
            <w:t>E-Mail (privat)</w:t>
          </w:r>
        </w:p>
      </w:docPartBody>
    </w:docPart>
    <w:docPart>
      <w:docPartPr>
        <w:name w:val="52510BE0A44B48D08F7BBC574F6D9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F987D-5170-449F-A500-043446F30D6A}"/>
      </w:docPartPr>
      <w:docPartBody>
        <w:p w:rsidR="004402CF" w:rsidRDefault="00B517EC" w:rsidP="00B517EC">
          <w:pPr>
            <w:pStyle w:val="52510BE0A44B48D08F7BBC574F6D9A538"/>
          </w:pPr>
          <w:r w:rsidRPr="00B15B31">
            <w:rPr>
              <w:rFonts w:cs="ArialMT"/>
              <w:color w:val="C4BC96" w:themeColor="background2" w:themeShade="BF"/>
              <w:sz w:val="24"/>
              <w:szCs w:val="24"/>
            </w:rPr>
            <w:t>Dienststelle</w:t>
          </w:r>
        </w:p>
      </w:docPartBody>
    </w:docPart>
    <w:docPart>
      <w:docPartPr>
        <w:name w:val="1D695310326A407C88759DE15743C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90D46-40DE-4F68-847E-9E49C046956D}"/>
      </w:docPartPr>
      <w:docPartBody>
        <w:p w:rsidR="004402CF" w:rsidRDefault="00B517EC" w:rsidP="00B517EC">
          <w:pPr>
            <w:pStyle w:val="1D695310326A407C88759DE15743C7F28"/>
          </w:pPr>
          <w:r>
            <w:rPr>
              <w:rStyle w:val="Platzhaltertext"/>
            </w:rPr>
            <w:t>Telefon (dienstlich)</w:t>
          </w:r>
        </w:p>
      </w:docPartBody>
    </w:docPart>
    <w:docPart>
      <w:docPartPr>
        <w:name w:val="3A076B2B31804AC284D9DC0F9B95D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C81D8-4D6D-46F8-83C1-0727F2CD92D9}"/>
      </w:docPartPr>
      <w:docPartBody>
        <w:p w:rsidR="004402CF" w:rsidRDefault="00B517EC" w:rsidP="00B517EC">
          <w:pPr>
            <w:pStyle w:val="3A076B2B31804AC284D9DC0F9B95D47E8"/>
          </w:pPr>
          <w:r>
            <w:rPr>
              <w:rStyle w:val="Platzhaltertext"/>
            </w:rPr>
            <w:t>E-Mail (dienstlich)</w:t>
          </w:r>
        </w:p>
      </w:docPartBody>
    </w:docPart>
    <w:docPart>
      <w:docPartPr>
        <w:name w:val="29EE7585CEBB4736A5FA12549ED08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6CA19-C88E-46D3-884D-FB851639A870}"/>
      </w:docPartPr>
      <w:docPartBody>
        <w:p w:rsidR="00503D92" w:rsidRDefault="004B15EB" w:rsidP="004B15EB">
          <w:pPr>
            <w:pStyle w:val="29EE7585CEBB4736A5FA12549ED089B0"/>
          </w:pPr>
          <w:r w:rsidRPr="00A866F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EC"/>
    <w:rsid w:val="000B126E"/>
    <w:rsid w:val="0029430D"/>
    <w:rsid w:val="004402CF"/>
    <w:rsid w:val="004B15EB"/>
    <w:rsid w:val="00503D92"/>
    <w:rsid w:val="00820C74"/>
    <w:rsid w:val="00B517EC"/>
    <w:rsid w:val="00D92D7B"/>
    <w:rsid w:val="00F0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15EB"/>
    <w:rPr>
      <w:color w:val="808080"/>
    </w:rPr>
  </w:style>
  <w:style w:type="paragraph" w:customStyle="1" w:styleId="2791289AD48845EEA7734B2B6650B46519">
    <w:name w:val="2791289AD48845EEA7734B2B6650B46519"/>
    <w:rsid w:val="00B517EC"/>
    <w:rPr>
      <w:rFonts w:eastAsiaTheme="minorHAnsi"/>
      <w:lang w:eastAsia="en-US"/>
    </w:rPr>
  </w:style>
  <w:style w:type="paragraph" w:customStyle="1" w:styleId="FA5D323D512C40D18FEFDE8DB1DB33CF19">
    <w:name w:val="FA5D323D512C40D18FEFDE8DB1DB33CF19"/>
    <w:rsid w:val="00B517EC"/>
    <w:rPr>
      <w:rFonts w:eastAsiaTheme="minorHAnsi"/>
      <w:lang w:eastAsia="en-US"/>
    </w:rPr>
  </w:style>
  <w:style w:type="paragraph" w:customStyle="1" w:styleId="99DE7ECE926A4149976B3259925F7FDA15">
    <w:name w:val="99DE7ECE926A4149976B3259925F7FDA15"/>
    <w:rsid w:val="00B517EC"/>
    <w:rPr>
      <w:rFonts w:eastAsiaTheme="minorHAnsi"/>
      <w:lang w:eastAsia="en-US"/>
    </w:rPr>
  </w:style>
  <w:style w:type="paragraph" w:customStyle="1" w:styleId="D937BF5C46BA4EF2AA2396B11B3AA38E13">
    <w:name w:val="D937BF5C46BA4EF2AA2396B11B3AA38E13"/>
    <w:rsid w:val="00B517EC"/>
    <w:rPr>
      <w:rFonts w:eastAsiaTheme="minorHAnsi"/>
      <w:lang w:eastAsia="en-US"/>
    </w:rPr>
  </w:style>
  <w:style w:type="paragraph" w:customStyle="1" w:styleId="32F3900B585A4AB4824F9E71A85FA2FE26">
    <w:name w:val="32F3900B585A4AB4824F9E71A85FA2FE26"/>
    <w:rsid w:val="00B517EC"/>
    <w:rPr>
      <w:rFonts w:eastAsiaTheme="minorHAnsi"/>
      <w:lang w:eastAsia="en-US"/>
    </w:rPr>
  </w:style>
  <w:style w:type="paragraph" w:customStyle="1" w:styleId="634B9A3F11CC42848760B55E36BCB45F26">
    <w:name w:val="634B9A3F11CC42848760B55E36BCB45F26"/>
    <w:rsid w:val="00B517EC"/>
    <w:rPr>
      <w:rFonts w:eastAsiaTheme="minorHAnsi"/>
      <w:lang w:eastAsia="en-US"/>
    </w:rPr>
  </w:style>
  <w:style w:type="paragraph" w:customStyle="1" w:styleId="7E5572B7D9134AD6BAC60162D1C6E7E526">
    <w:name w:val="7E5572B7D9134AD6BAC60162D1C6E7E526"/>
    <w:rsid w:val="00B517EC"/>
    <w:rPr>
      <w:rFonts w:eastAsiaTheme="minorHAnsi"/>
      <w:lang w:eastAsia="en-US"/>
    </w:rPr>
  </w:style>
  <w:style w:type="paragraph" w:customStyle="1" w:styleId="6A3CF6523848455B9E3849E0FB00D3BC13">
    <w:name w:val="6A3CF6523848455B9E3849E0FB00D3BC13"/>
    <w:rsid w:val="00B517EC"/>
    <w:rPr>
      <w:rFonts w:eastAsiaTheme="minorHAnsi"/>
      <w:lang w:eastAsia="en-US"/>
    </w:rPr>
  </w:style>
  <w:style w:type="paragraph" w:customStyle="1" w:styleId="6EA4091B56F5411C98FEC7E4E77EC6A19">
    <w:name w:val="6EA4091B56F5411C98FEC7E4E77EC6A19"/>
    <w:rsid w:val="00B517EC"/>
    <w:rPr>
      <w:rFonts w:eastAsiaTheme="minorHAnsi"/>
      <w:lang w:eastAsia="en-US"/>
    </w:rPr>
  </w:style>
  <w:style w:type="paragraph" w:customStyle="1" w:styleId="1DE44E4041BE49ECA7641D328201E2F19">
    <w:name w:val="1DE44E4041BE49ECA7641D328201E2F19"/>
    <w:rsid w:val="00B517EC"/>
    <w:rPr>
      <w:rFonts w:eastAsiaTheme="minorHAnsi"/>
      <w:lang w:eastAsia="en-US"/>
    </w:rPr>
  </w:style>
  <w:style w:type="paragraph" w:customStyle="1" w:styleId="607EE728BCA14E59A8608F65BBFFA8439">
    <w:name w:val="607EE728BCA14E59A8608F65BBFFA8439"/>
    <w:rsid w:val="00B517EC"/>
    <w:rPr>
      <w:rFonts w:eastAsiaTheme="minorHAnsi"/>
      <w:lang w:eastAsia="en-US"/>
    </w:rPr>
  </w:style>
  <w:style w:type="paragraph" w:customStyle="1" w:styleId="88B2AAED2C2D4029ABA5A17941603FB49">
    <w:name w:val="88B2AAED2C2D4029ABA5A17941603FB49"/>
    <w:rsid w:val="00B517EC"/>
    <w:rPr>
      <w:rFonts w:eastAsiaTheme="minorHAnsi"/>
      <w:lang w:eastAsia="en-US"/>
    </w:rPr>
  </w:style>
  <w:style w:type="paragraph" w:customStyle="1" w:styleId="32FAC40C1751498B8B1006E3453EB19C9">
    <w:name w:val="32FAC40C1751498B8B1006E3453EB19C9"/>
    <w:rsid w:val="00B517EC"/>
    <w:rPr>
      <w:rFonts w:eastAsiaTheme="minorHAnsi"/>
      <w:lang w:eastAsia="en-US"/>
    </w:rPr>
  </w:style>
  <w:style w:type="paragraph" w:customStyle="1" w:styleId="52510BE0A44B48D08F7BBC574F6D9A538">
    <w:name w:val="52510BE0A44B48D08F7BBC574F6D9A538"/>
    <w:rsid w:val="00B517EC"/>
    <w:rPr>
      <w:rFonts w:eastAsiaTheme="minorHAnsi"/>
      <w:lang w:eastAsia="en-US"/>
    </w:rPr>
  </w:style>
  <w:style w:type="paragraph" w:customStyle="1" w:styleId="1D695310326A407C88759DE15743C7F28">
    <w:name w:val="1D695310326A407C88759DE15743C7F28"/>
    <w:rsid w:val="00B517EC"/>
    <w:rPr>
      <w:rFonts w:eastAsiaTheme="minorHAnsi"/>
      <w:lang w:eastAsia="en-US"/>
    </w:rPr>
  </w:style>
  <w:style w:type="paragraph" w:customStyle="1" w:styleId="3A076B2B31804AC284D9DC0F9B95D47E8">
    <w:name w:val="3A076B2B31804AC284D9DC0F9B95D47E8"/>
    <w:rsid w:val="00B517EC"/>
    <w:rPr>
      <w:rFonts w:eastAsiaTheme="minorHAnsi"/>
      <w:lang w:eastAsia="en-US"/>
    </w:rPr>
  </w:style>
  <w:style w:type="paragraph" w:customStyle="1" w:styleId="469A2392530243BBA3818762A90B0F4E6">
    <w:name w:val="469A2392530243BBA3818762A90B0F4E6"/>
    <w:rsid w:val="00B517EC"/>
    <w:rPr>
      <w:rFonts w:eastAsiaTheme="minorHAnsi"/>
      <w:lang w:eastAsia="en-US"/>
    </w:rPr>
  </w:style>
  <w:style w:type="paragraph" w:customStyle="1" w:styleId="69A7781821BE45949AF5790BAC6B277F2">
    <w:name w:val="69A7781821BE45949AF5790BAC6B277F2"/>
    <w:rsid w:val="00B517EC"/>
    <w:rPr>
      <w:rFonts w:eastAsiaTheme="minorHAnsi"/>
      <w:lang w:eastAsia="en-US"/>
    </w:rPr>
  </w:style>
  <w:style w:type="paragraph" w:customStyle="1" w:styleId="3EE2F0FC8A0044DE9A90035E493D3D362">
    <w:name w:val="3EE2F0FC8A0044DE9A90035E493D3D362"/>
    <w:rsid w:val="00B517EC"/>
    <w:rPr>
      <w:rFonts w:eastAsiaTheme="minorHAnsi"/>
      <w:lang w:eastAsia="en-US"/>
    </w:rPr>
  </w:style>
  <w:style w:type="paragraph" w:customStyle="1" w:styleId="ED55E676540D4734B03B3168F788C3937">
    <w:name w:val="ED55E676540D4734B03B3168F788C3937"/>
    <w:rsid w:val="00B517EC"/>
    <w:rPr>
      <w:rFonts w:eastAsiaTheme="minorHAnsi"/>
      <w:lang w:eastAsia="en-US"/>
    </w:rPr>
  </w:style>
  <w:style w:type="paragraph" w:customStyle="1" w:styleId="905649E1D6544C1BAC5E18C9A71C34557">
    <w:name w:val="905649E1D6544C1BAC5E18C9A71C34557"/>
    <w:rsid w:val="00B517EC"/>
    <w:rPr>
      <w:rFonts w:eastAsiaTheme="minorHAnsi"/>
      <w:lang w:eastAsia="en-US"/>
    </w:rPr>
  </w:style>
  <w:style w:type="paragraph" w:customStyle="1" w:styleId="BE47436CAB1F4172BA94B1FF5AB5E6D77">
    <w:name w:val="BE47436CAB1F4172BA94B1FF5AB5E6D77"/>
    <w:rsid w:val="00B517EC"/>
    <w:rPr>
      <w:rFonts w:eastAsiaTheme="minorHAnsi"/>
      <w:lang w:eastAsia="en-US"/>
    </w:rPr>
  </w:style>
  <w:style w:type="paragraph" w:customStyle="1" w:styleId="EF6CC121E3D1414CA7325003D1BFC3C75">
    <w:name w:val="EF6CC121E3D1414CA7325003D1BFC3C75"/>
    <w:rsid w:val="00B517EC"/>
    <w:rPr>
      <w:rFonts w:eastAsiaTheme="minorHAnsi"/>
      <w:lang w:eastAsia="en-US"/>
    </w:rPr>
  </w:style>
  <w:style w:type="paragraph" w:customStyle="1" w:styleId="20818F7DAF134B0080AA8876BAD33F5A4">
    <w:name w:val="20818F7DAF134B0080AA8876BAD33F5A4"/>
    <w:rsid w:val="00B517EC"/>
    <w:rPr>
      <w:rFonts w:eastAsiaTheme="minorHAnsi"/>
      <w:lang w:eastAsia="en-US"/>
    </w:rPr>
  </w:style>
  <w:style w:type="paragraph" w:customStyle="1" w:styleId="29EE7585CEBB4736A5FA12549ED089B0">
    <w:name w:val="29EE7585CEBB4736A5FA12549ED089B0"/>
    <w:rsid w:val="004B15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15EB"/>
    <w:rPr>
      <w:color w:val="808080"/>
    </w:rPr>
  </w:style>
  <w:style w:type="paragraph" w:customStyle="1" w:styleId="2791289AD48845EEA7734B2B6650B46519">
    <w:name w:val="2791289AD48845EEA7734B2B6650B46519"/>
    <w:rsid w:val="00B517EC"/>
    <w:rPr>
      <w:rFonts w:eastAsiaTheme="minorHAnsi"/>
      <w:lang w:eastAsia="en-US"/>
    </w:rPr>
  </w:style>
  <w:style w:type="paragraph" w:customStyle="1" w:styleId="FA5D323D512C40D18FEFDE8DB1DB33CF19">
    <w:name w:val="FA5D323D512C40D18FEFDE8DB1DB33CF19"/>
    <w:rsid w:val="00B517EC"/>
    <w:rPr>
      <w:rFonts w:eastAsiaTheme="minorHAnsi"/>
      <w:lang w:eastAsia="en-US"/>
    </w:rPr>
  </w:style>
  <w:style w:type="paragraph" w:customStyle="1" w:styleId="99DE7ECE926A4149976B3259925F7FDA15">
    <w:name w:val="99DE7ECE926A4149976B3259925F7FDA15"/>
    <w:rsid w:val="00B517EC"/>
    <w:rPr>
      <w:rFonts w:eastAsiaTheme="minorHAnsi"/>
      <w:lang w:eastAsia="en-US"/>
    </w:rPr>
  </w:style>
  <w:style w:type="paragraph" w:customStyle="1" w:styleId="D937BF5C46BA4EF2AA2396B11B3AA38E13">
    <w:name w:val="D937BF5C46BA4EF2AA2396B11B3AA38E13"/>
    <w:rsid w:val="00B517EC"/>
    <w:rPr>
      <w:rFonts w:eastAsiaTheme="minorHAnsi"/>
      <w:lang w:eastAsia="en-US"/>
    </w:rPr>
  </w:style>
  <w:style w:type="paragraph" w:customStyle="1" w:styleId="32F3900B585A4AB4824F9E71A85FA2FE26">
    <w:name w:val="32F3900B585A4AB4824F9E71A85FA2FE26"/>
    <w:rsid w:val="00B517EC"/>
    <w:rPr>
      <w:rFonts w:eastAsiaTheme="minorHAnsi"/>
      <w:lang w:eastAsia="en-US"/>
    </w:rPr>
  </w:style>
  <w:style w:type="paragraph" w:customStyle="1" w:styleId="634B9A3F11CC42848760B55E36BCB45F26">
    <w:name w:val="634B9A3F11CC42848760B55E36BCB45F26"/>
    <w:rsid w:val="00B517EC"/>
    <w:rPr>
      <w:rFonts w:eastAsiaTheme="minorHAnsi"/>
      <w:lang w:eastAsia="en-US"/>
    </w:rPr>
  </w:style>
  <w:style w:type="paragraph" w:customStyle="1" w:styleId="7E5572B7D9134AD6BAC60162D1C6E7E526">
    <w:name w:val="7E5572B7D9134AD6BAC60162D1C6E7E526"/>
    <w:rsid w:val="00B517EC"/>
    <w:rPr>
      <w:rFonts w:eastAsiaTheme="minorHAnsi"/>
      <w:lang w:eastAsia="en-US"/>
    </w:rPr>
  </w:style>
  <w:style w:type="paragraph" w:customStyle="1" w:styleId="6A3CF6523848455B9E3849E0FB00D3BC13">
    <w:name w:val="6A3CF6523848455B9E3849E0FB00D3BC13"/>
    <w:rsid w:val="00B517EC"/>
    <w:rPr>
      <w:rFonts w:eastAsiaTheme="minorHAnsi"/>
      <w:lang w:eastAsia="en-US"/>
    </w:rPr>
  </w:style>
  <w:style w:type="paragraph" w:customStyle="1" w:styleId="6EA4091B56F5411C98FEC7E4E77EC6A19">
    <w:name w:val="6EA4091B56F5411C98FEC7E4E77EC6A19"/>
    <w:rsid w:val="00B517EC"/>
    <w:rPr>
      <w:rFonts w:eastAsiaTheme="minorHAnsi"/>
      <w:lang w:eastAsia="en-US"/>
    </w:rPr>
  </w:style>
  <w:style w:type="paragraph" w:customStyle="1" w:styleId="1DE44E4041BE49ECA7641D328201E2F19">
    <w:name w:val="1DE44E4041BE49ECA7641D328201E2F19"/>
    <w:rsid w:val="00B517EC"/>
    <w:rPr>
      <w:rFonts w:eastAsiaTheme="minorHAnsi"/>
      <w:lang w:eastAsia="en-US"/>
    </w:rPr>
  </w:style>
  <w:style w:type="paragraph" w:customStyle="1" w:styleId="607EE728BCA14E59A8608F65BBFFA8439">
    <w:name w:val="607EE728BCA14E59A8608F65BBFFA8439"/>
    <w:rsid w:val="00B517EC"/>
    <w:rPr>
      <w:rFonts w:eastAsiaTheme="minorHAnsi"/>
      <w:lang w:eastAsia="en-US"/>
    </w:rPr>
  </w:style>
  <w:style w:type="paragraph" w:customStyle="1" w:styleId="88B2AAED2C2D4029ABA5A17941603FB49">
    <w:name w:val="88B2AAED2C2D4029ABA5A17941603FB49"/>
    <w:rsid w:val="00B517EC"/>
    <w:rPr>
      <w:rFonts w:eastAsiaTheme="minorHAnsi"/>
      <w:lang w:eastAsia="en-US"/>
    </w:rPr>
  </w:style>
  <w:style w:type="paragraph" w:customStyle="1" w:styleId="32FAC40C1751498B8B1006E3453EB19C9">
    <w:name w:val="32FAC40C1751498B8B1006E3453EB19C9"/>
    <w:rsid w:val="00B517EC"/>
    <w:rPr>
      <w:rFonts w:eastAsiaTheme="minorHAnsi"/>
      <w:lang w:eastAsia="en-US"/>
    </w:rPr>
  </w:style>
  <w:style w:type="paragraph" w:customStyle="1" w:styleId="52510BE0A44B48D08F7BBC574F6D9A538">
    <w:name w:val="52510BE0A44B48D08F7BBC574F6D9A538"/>
    <w:rsid w:val="00B517EC"/>
    <w:rPr>
      <w:rFonts w:eastAsiaTheme="minorHAnsi"/>
      <w:lang w:eastAsia="en-US"/>
    </w:rPr>
  </w:style>
  <w:style w:type="paragraph" w:customStyle="1" w:styleId="1D695310326A407C88759DE15743C7F28">
    <w:name w:val="1D695310326A407C88759DE15743C7F28"/>
    <w:rsid w:val="00B517EC"/>
    <w:rPr>
      <w:rFonts w:eastAsiaTheme="minorHAnsi"/>
      <w:lang w:eastAsia="en-US"/>
    </w:rPr>
  </w:style>
  <w:style w:type="paragraph" w:customStyle="1" w:styleId="3A076B2B31804AC284D9DC0F9B95D47E8">
    <w:name w:val="3A076B2B31804AC284D9DC0F9B95D47E8"/>
    <w:rsid w:val="00B517EC"/>
    <w:rPr>
      <w:rFonts w:eastAsiaTheme="minorHAnsi"/>
      <w:lang w:eastAsia="en-US"/>
    </w:rPr>
  </w:style>
  <w:style w:type="paragraph" w:customStyle="1" w:styleId="469A2392530243BBA3818762A90B0F4E6">
    <w:name w:val="469A2392530243BBA3818762A90B0F4E6"/>
    <w:rsid w:val="00B517EC"/>
    <w:rPr>
      <w:rFonts w:eastAsiaTheme="minorHAnsi"/>
      <w:lang w:eastAsia="en-US"/>
    </w:rPr>
  </w:style>
  <w:style w:type="paragraph" w:customStyle="1" w:styleId="69A7781821BE45949AF5790BAC6B277F2">
    <w:name w:val="69A7781821BE45949AF5790BAC6B277F2"/>
    <w:rsid w:val="00B517EC"/>
    <w:rPr>
      <w:rFonts w:eastAsiaTheme="minorHAnsi"/>
      <w:lang w:eastAsia="en-US"/>
    </w:rPr>
  </w:style>
  <w:style w:type="paragraph" w:customStyle="1" w:styleId="3EE2F0FC8A0044DE9A90035E493D3D362">
    <w:name w:val="3EE2F0FC8A0044DE9A90035E493D3D362"/>
    <w:rsid w:val="00B517EC"/>
    <w:rPr>
      <w:rFonts w:eastAsiaTheme="minorHAnsi"/>
      <w:lang w:eastAsia="en-US"/>
    </w:rPr>
  </w:style>
  <w:style w:type="paragraph" w:customStyle="1" w:styleId="ED55E676540D4734B03B3168F788C3937">
    <w:name w:val="ED55E676540D4734B03B3168F788C3937"/>
    <w:rsid w:val="00B517EC"/>
    <w:rPr>
      <w:rFonts w:eastAsiaTheme="minorHAnsi"/>
      <w:lang w:eastAsia="en-US"/>
    </w:rPr>
  </w:style>
  <w:style w:type="paragraph" w:customStyle="1" w:styleId="905649E1D6544C1BAC5E18C9A71C34557">
    <w:name w:val="905649E1D6544C1BAC5E18C9A71C34557"/>
    <w:rsid w:val="00B517EC"/>
    <w:rPr>
      <w:rFonts w:eastAsiaTheme="minorHAnsi"/>
      <w:lang w:eastAsia="en-US"/>
    </w:rPr>
  </w:style>
  <w:style w:type="paragraph" w:customStyle="1" w:styleId="BE47436CAB1F4172BA94B1FF5AB5E6D77">
    <w:name w:val="BE47436CAB1F4172BA94B1FF5AB5E6D77"/>
    <w:rsid w:val="00B517EC"/>
    <w:rPr>
      <w:rFonts w:eastAsiaTheme="minorHAnsi"/>
      <w:lang w:eastAsia="en-US"/>
    </w:rPr>
  </w:style>
  <w:style w:type="paragraph" w:customStyle="1" w:styleId="EF6CC121E3D1414CA7325003D1BFC3C75">
    <w:name w:val="EF6CC121E3D1414CA7325003D1BFC3C75"/>
    <w:rsid w:val="00B517EC"/>
    <w:rPr>
      <w:rFonts w:eastAsiaTheme="minorHAnsi"/>
      <w:lang w:eastAsia="en-US"/>
    </w:rPr>
  </w:style>
  <w:style w:type="paragraph" w:customStyle="1" w:styleId="20818F7DAF134B0080AA8876BAD33F5A4">
    <w:name w:val="20818F7DAF134B0080AA8876BAD33F5A4"/>
    <w:rsid w:val="00B517EC"/>
    <w:rPr>
      <w:rFonts w:eastAsiaTheme="minorHAnsi"/>
      <w:lang w:eastAsia="en-US"/>
    </w:rPr>
  </w:style>
  <w:style w:type="paragraph" w:customStyle="1" w:styleId="29EE7585CEBB4736A5FA12549ED089B0">
    <w:name w:val="29EE7585CEBB4736A5FA12549ED089B0"/>
    <w:rsid w:val="004B1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Michael</cp:lastModifiedBy>
  <cp:revision>7</cp:revision>
  <dcterms:created xsi:type="dcterms:W3CDTF">2022-01-17T18:14:00Z</dcterms:created>
  <dcterms:modified xsi:type="dcterms:W3CDTF">2022-01-17T18:17:00Z</dcterms:modified>
</cp:coreProperties>
</file>